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280" w:rsidRPr="004B2280" w:rsidRDefault="008B7E3A" w:rsidP="004B2280">
      <w:pPr>
        <w:jc w:val="center"/>
      </w:pPr>
      <w:r>
        <w:rPr>
          <w:b/>
        </w:rPr>
        <w:t>MUERTE, SENT</w:t>
      </w:r>
      <w:r w:rsidR="006611AF">
        <w:rPr>
          <w:b/>
        </w:rPr>
        <w:t>I</w:t>
      </w:r>
      <w:r>
        <w:rPr>
          <w:b/>
        </w:rPr>
        <w:t>DO y TRASCENDENCIA</w:t>
      </w:r>
      <w:r w:rsidR="004B2280">
        <w:rPr>
          <w:b/>
        </w:rPr>
        <w:br/>
      </w:r>
      <w:r w:rsidR="004B2280" w:rsidRPr="004B2280">
        <w:t>(taller</w:t>
      </w:r>
      <w:r w:rsidR="00AD6C3A">
        <w:t xml:space="preserve"> introductorio</w:t>
      </w:r>
      <w:r w:rsidR="00926DD2">
        <w:t xml:space="preserve"> de una hora</w:t>
      </w:r>
      <w:r w:rsidR="004B2280" w:rsidRPr="004B2280">
        <w:t>)</w:t>
      </w:r>
    </w:p>
    <w:p w:rsidR="00992375" w:rsidRDefault="007244CC" w:rsidP="004B2280">
      <w:r>
        <w:t xml:space="preserve">Me presento, Disculpas por no presentarnos,  </w:t>
      </w:r>
      <w:r w:rsidR="00992375">
        <w:t>Disculpas por la osadía de tratar un tema tan complejo en una hora…petición especial de seguir el ritmo ya que es introductorio, co</w:t>
      </w:r>
      <w:r w:rsidR="00875307">
        <w:t>mprendiendo que dejaremos muchas</w:t>
      </w:r>
      <w:r w:rsidR="00992375">
        <w:t xml:space="preserve"> interrogantes abiertas y cosas sin tratar en su profu</w:t>
      </w:r>
      <w:r w:rsidR="0076592D">
        <w:t>ndidad y limitaremos la participación de todos….</w:t>
      </w:r>
    </w:p>
    <w:p w:rsidR="004B2280" w:rsidRPr="000707A8" w:rsidRDefault="004B2280" w:rsidP="004B2280">
      <w:r>
        <w:t xml:space="preserve">Este taller </w:t>
      </w:r>
      <w:r w:rsidR="00875307">
        <w:t>está</w:t>
      </w:r>
      <w:r>
        <w:t xml:space="preserve"> basado en los libro “El Mensaje de Silo” y “Luz en el Umbral: Guía y pautas para el bien morir”</w:t>
      </w:r>
      <w:r w:rsidR="004525AB">
        <w:t>….</w:t>
      </w:r>
      <w:r w:rsidR="004525AB" w:rsidRPr="000707A8">
        <w:rPr>
          <w:color w:val="002060"/>
        </w:rPr>
        <w:t xml:space="preserve"> </w:t>
      </w:r>
      <w:r w:rsidR="004525AB" w:rsidRPr="000707A8">
        <w:t xml:space="preserve">breve espacio para presentar el libro, su índice y para </w:t>
      </w:r>
      <w:proofErr w:type="spellStart"/>
      <w:r w:rsidR="004525AB" w:rsidRPr="000707A8">
        <w:t>que</w:t>
      </w:r>
      <w:proofErr w:type="spellEnd"/>
      <w:r w:rsidR="004525AB" w:rsidRPr="000707A8">
        <w:t xml:space="preserve"> sirve. </w:t>
      </w:r>
      <w:r w:rsidR="008E3050" w:rsidRPr="000707A8">
        <w:t>(Rosita)</w:t>
      </w:r>
    </w:p>
    <w:p w:rsidR="00875307" w:rsidRDefault="00013F39" w:rsidP="00875307">
      <w:pPr>
        <w:pStyle w:val="Prrafodelista"/>
        <w:numPr>
          <w:ilvl w:val="0"/>
          <w:numId w:val="4"/>
        </w:numPr>
      </w:pPr>
      <w:r>
        <w:t>Q</w:t>
      </w:r>
      <w:r w:rsidR="00671041">
        <w:t xml:space="preserve">ue </w:t>
      </w:r>
      <w:r>
        <w:t xml:space="preserve"> nos sucede internamente, cuando pensamos en </w:t>
      </w:r>
      <w:r w:rsidR="00AD6C3A">
        <w:t>la muerte</w:t>
      </w:r>
    </w:p>
    <w:p w:rsidR="00D95610" w:rsidRDefault="00AD6C3A" w:rsidP="00875307">
      <w:pPr>
        <w:pStyle w:val="Prrafodelista"/>
        <w:ind w:left="360"/>
      </w:pPr>
      <w:r>
        <w:t>Primeras palabras que nos vienen</w:t>
      </w:r>
    </w:p>
    <w:p w:rsidR="00992375" w:rsidRDefault="00992375" w:rsidP="00AD6C3A">
      <w:pPr>
        <w:pStyle w:val="Prrafodelista"/>
      </w:pPr>
    </w:p>
    <w:p w:rsidR="00992375" w:rsidRDefault="00013F39" w:rsidP="00013F39">
      <w:pPr>
        <w:pStyle w:val="Prrafodelista"/>
        <w:numPr>
          <w:ilvl w:val="0"/>
          <w:numId w:val="4"/>
        </w:numPr>
      </w:pPr>
      <w:r>
        <w:t>Por qué vienen esos sentimientos?</w:t>
      </w:r>
      <w:r w:rsidR="00992375">
        <w:t xml:space="preserve"> </w:t>
      </w:r>
      <w:r w:rsidR="00BE6CE7">
        <w:t>(Si alguno le viene otro tipo de sentimientos no necesita este taller)</w:t>
      </w:r>
    </w:p>
    <w:p w:rsidR="00CF61A1" w:rsidRPr="006611AF" w:rsidRDefault="00FE183A" w:rsidP="006611AF">
      <w:pPr>
        <w:pStyle w:val="Prrafodelista"/>
        <w:ind w:left="360"/>
      </w:pPr>
      <w:r>
        <w:t>Reflexión</w:t>
      </w:r>
      <w:r w:rsidR="00992375">
        <w:t xml:space="preserve">- </w:t>
      </w:r>
      <w:r w:rsidR="00875307">
        <w:t>Comentarios(2 comentarios)</w:t>
      </w:r>
      <w:r w:rsidR="00992375">
        <w:t xml:space="preserve"> </w:t>
      </w:r>
    </w:p>
    <w:p w:rsidR="00875307" w:rsidRDefault="00875307" w:rsidP="00CF61A1">
      <w:pPr>
        <w:pStyle w:val="Prrafodelista"/>
        <w:ind w:left="360"/>
      </w:pPr>
      <w:r>
        <w:t>Una cultura que promueve y se beneficia del miedo a la muerte</w:t>
      </w:r>
    </w:p>
    <w:p w:rsidR="006611AF" w:rsidRPr="00CF61A1" w:rsidRDefault="006611AF" w:rsidP="00CF61A1">
      <w:pPr>
        <w:pStyle w:val="Prrafodelista"/>
        <w:ind w:left="360"/>
        <w:rPr>
          <w:b/>
        </w:rPr>
      </w:pPr>
      <w:r>
        <w:t>El nivel de conciencia del siquismo….</w:t>
      </w:r>
      <w:proofErr w:type="gramStart"/>
      <w:r>
        <w:t>?</w:t>
      </w:r>
      <w:proofErr w:type="gramEnd"/>
    </w:p>
    <w:p w:rsidR="00875307" w:rsidRDefault="006611AF" w:rsidP="00875307">
      <w:pPr>
        <w:spacing w:after="0"/>
      </w:pPr>
      <w:r>
        <w:t>3</w:t>
      </w:r>
      <w:r w:rsidR="008B7E3A">
        <w:t xml:space="preserve">.- </w:t>
      </w:r>
      <w:r w:rsidR="00875307">
        <w:t xml:space="preserve"> </w:t>
      </w:r>
      <w:r w:rsidR="00AD6C3A">
        <w:t>Imagina tu muerte….e imagina la muerte de un ser querido….que se registra peor</w:t>
      </w:r>
      <w:proofErr w:type="gramStart"/>
      <w:r w:rsidR="00AD6C3A">
        <w:t>?</w:t>
      </w:r>
      <w:proofErr w:type="gramEnd"/>
      <w:r w:rsidR="00AD6C3A">
        <w:t>....Porqué?</w:t>
      </w:r>
    </w:p>
    <w:p w:rsidR="00875307" w:rsidRDefault="00875307" w:rsidP="00875307">
      <w:pPr>
        <w:spacing w:after="0"/>
      </w:pPr>
      <w:r>
        <w:t xml:space="preserve">La posesión y la mecánica de la conciencia desde este nivel de funcionar en base acto –objeto, </w:t>
      </w:r>
      <w:r w:rsidR="008B3D17">
        <w:t>deseando</w:t>
      </w:r>
      <w:r>
        <w:t xml:space="preserve"> y </w:t>
      </w:r>
      <w:r w:rsidR="008B3D17">
        <w:t>apangándose</w:t>
      </w:r>
      <w:r>
        <w:t xml:space="preserve"> a lo que </w:t>
      </w:r>
      <w:proofErr w:type="gramStart"/>
      <w:r>
        <w:t xml:space="preserve">ve </w:t>
      </w:r>
      <w:r w:rsidR="00FE183A">
        <w:t>…</w:t>
      </w:r>
      <w:proofErr w:type="gramEnd"/>
      <w:r w:rsidR="00FE183A">
        <w:t>ese es el nivel de conciencia actual</w:t>
      </w:r>
    </w:p>
    <w:p w:rsidR="00875307" w:rsidRDefault="00875307" w:rsidP="00875307">
      <w:pPr>
        <w:spacing w:after="0"/>
      </w:pPr>
    </w:p>
    <w:p w:rsidR="00AD6C3A" w:rsidRDefault="006611AF" w:rsidP="00AD6C3A">
      <w:r>
        <w:t>4</w:t>
      </w:r>
      <w:r w:rsidR="008B7E3A">
        <w:t xml:space="preserve">.- </w:t>
      </w:r>
      <w:r w:rsidR="00AD6C3A">
        <w:t xml:space="preserve">Imagina que estas muriendo….registra esa angustia de la finitud….ahora interioriza tu mirada e imagina tu muerte cada vez desde </w:t>
      </w:r>
      <w:r w:rsidR="008B3D17">
        <w:t>más</w:t>
      </w:r>
      <w:r w:rsidR="00AD6C3A">
        <w:t xml:space="preserve"> adentro…..atiende al cambio de registros…</w:t>
      </w:r>
      <w:proofErr w:type="gramStart"/>
      <w:r w:rsidR="00AD6C3A">
        <w:t>..</w:t>
      </w:r>
      <w:proofErr w:type="gramEnd"/>
    </w:p>
    <w:p w:rsidR="00875307" w:rsidRDefault="00875307" w:rsidP="00AD6C3A">
      <w:r>
        <w:t>Al interiorizar la mirada se eleva el nivel de conciencia.</w:t>
      </w:r>
    </w:p>
    <w:p w:rsidR="007244CC" w:rsidRDefault="006611AF" w:rsidP="007244CC">
      <w:pPr>
        <w:spacing w:after="0"/>
      </w:pPr>
      <w:r>
        <w:t>5</w:t>
      </w:r>
      <w:r w:rsidR="008B7E3A">
        <w:t xml:space="preserve">.- </w:t>
      </w:r>
      <w:r w:rsidR="00F65977">
        <w:t>Imagina que mueres en 2 días, q</w:t>
      </w:r>
      <w:r w:rsidR="008B3D17">
        <w:t>ue</w:t>
      </w:r>
      <w:r w:rsidR="00F65977">
        <w:t xml:space="preserve"> acciones realizarías</w:t>
      </w:r>
      <w:proofErr w:type="gramStart"/>
      <w:r w:rsidR="00F65977">
        <w:t>?</w:t>
      </w:r>
      <w:proofErr w:type="gramEnd"/>
      <w:r w:rsidR="008B7E3A">
        <w:t xml:space="preserve"> Intercambio con el de al lado</w:t>
      </w:r>
      <w:r w:rsidR="00F65977">
        <w:br/>
      </w:r>
    </w:p>
    <w:p w:rsidR="008B7E3A" w:rsidRDefault="006611AF" w:rsidP="007244CC">
      <w:pPr>
        <w:spacing w:after="0"/>
      </w:pPr>
      <w:r>
        <w:t>6</w:t>
      </w:r>
      <w:r w:rsidR="008B7E3A">
        <w:t xml:space="preserve">.- Hay algo en </w:t>
      </w:r>
      <w:proofErr w:type="gramStart"/>
      <w:r w:rsidR="008B7E3A">
        <w:t>mi</w:t>
      </w:r>
      <w:proofErr w:type="gramEnd"/>
      <w:r w:rsidR="008B7E3A">
        <w:t xml:space="preserve"> que no muera</w:t>
      </w:r>
    </w:p>
    <w:p w:rsidR="007244CC" w:rsidRDefault="007244CC" w:rsidP="007244CC">
      <w:pPr>
        <w:spacing w:after="0"/>
      </w:pPr>
    </w:p>
    <w:p w:rsidR="008B7E3A" w:rsidRDefault="006611AF" w:rsidP="008B7E3A">
      <w:r>
        <w:t>7</w:t>
      </w:r>
      <w:r w:rsidR="008B7E3A">
        <w:t xml:space="preserve">.- </w:t>
      </w:r>
      <w:r w:rsidR="00CF61A1">
        <w:t>Técnicas</w:t>
      </w:r>
      <w:r w:rsidR="008B7E3A">
        <w:t xml:space="preserve"> para fortalecer el algo: La fuerza</w:t>
      </w:r>
    </w:p>
    <w:p w:rsidR="008B7E3A" w:rsidRDefault="006611AF" w:rsidP="008B7E3A">
      <w:r>
        <w:t>8</w:t>
      </w:r>
      <w:r w:rsidR="008B7E3A">
        <w:t xml:space="preserve">- </w:t>
      </w:r>
      <w:r w:rsidR="00671041">
        <w:t xml:space="preserve"> </w:t>
      </w:r>
      <w:r w:rsidR="008B7E3A">
        <w:t>Propuesta elevar el nivel de conciencia: Esto requiere un estilo de vida que nos de energía…unidad interna….</w:t>
      </w:r>
    </w:p>
    <w:p w:rsidR="008B7E3A" w:rsidRDefault="006611AF" w:rsidP="008B7E3A">
      <w:r>
        <w:t>9</w:t>
      </w:r>
      <w:r w:rsidR="008B7E3A">
        <w:t>.- Que me da y que me quite energía….</w:t>
      </w:r>
    </w:p>
    <w:p w:rsidR="008B7E3A" w:rsidRDefault="006611AF" w:rsidP="008B7E3A">
      <w:r>
        <w:t>10</w:t>
      </w:r>
      <w:r w:rsidR="008B7E3A">
        <w:t xml:space="preserve">.- </w:t>
      </w:r>
      <w:r w:rsidR="008B3D17">
        <w:t>Invitación</w:t>
      </w:r>
    </w:p>
    <w:p w:rsidR="000707A8" w:rsidRDefault="000707A8" w:rsidP="006C3449">
      <w:pPr>
        <w:pStyle w:val="Prrafodelista"/>
        <w:rPr>
          <w:b/>
          <w:u w:val="single"/>
        </w:rPr>
      </w:pPr>
    </w:p>
    <w:p w:rsidR="00E9771E" w:rsidRDefault="00E9771E" w:rsidP="00502D24">
      <w:bookmarkStart w:id="0" w:name="_GoBack"/>
      <w:bookmarkEnd w:id="0"/>
    </w:p>
    <w:sectPr w:rsidR="00E9771E" w:rsidSect="000707A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87A37"/>
    <w:multiLevelType w:val="hybridMultilevel"/>
    <w:tmpl w:val="0338F9FC"/>
    <w:lvl w:ilvl="0" w:tplc="D1CCF8EC">
      <w:start w:val="5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738299E"/>
    <w:multiLevelType w:val="hybridMultilevel"/>
    <w:tmpl w:val="84A40420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CD7F37"/>
    <w:multiLevelType w:val="hybridMultilevel"/>
    <w:tmpl w:val="74BA76D6"/>
    <w:lvl w:ilvl="0" w:tplc="0C0A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63910547"/>
    <w:multiLevelType w:val="hybridMultilevel"/>
    <w:tmpl w:val="3140C572"/>
    <w:lvl w:ilvl="0" w:tplc="352C54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FD0127"/>
    <w:multiLevelType w:val="hybridMultilevel"/>
    <w:tmpl w:val="A4CA648C"/>
    <w:lvl w:ilvl="0" w:tplc="3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docVars>
    <w:docVar w:name="dgnword-docGUID" w:val="{32BADFA3-1784-4B39-9FC1-54B458F766B7}"/>
    <w:docVar w:name="dgnword-eventsink" w:val="97856752"/>
  </w:docVars>
  <w:rsids>
    <w:rsidRoot w:val="00502D24"/>
    <w:rsid w:val="00013F39"/>
    <w:rsid w:val="00041699"/>
    <w:rsid w:val="000655B7"/>
    <w:rsid w:val="000707A8"/>
    <w:rsid w:val="001114EE"/>
    <w:rsid w:val="00135685"/>
    <w:rsid w:val="001D35A8"/>
    <w:rsid w:val="00206B8F"/>
    <w:rsid w:val="00247E12"/>
    <w:rsid w:val="002B7D9A"/>
    <w:rsid w:val="002D6E5F"/>
    <w:rsid w:val="00316F4F"/>
    <w:rsid w:val="00336BA3"/>
    <w:rsid w:val="0035005C"/>
    <w:rsid w:val="003747F3"/>
    <w:rsid w:val="003A6197"/>
    <w:rsid w:val="003E1907"/>
    <w:rsid w:val="00404D55"/>
    <w:rsid w:val="00445BBD"/>
    <w:rsid w:val="004525AB"/>
    <w:rsid w:val="004B2280"/>
    <w:rsid w:val="004F4A77"/>
    <w:rsid w:val="00502D24"/>
    <w:rsid w:val="005D7687"/>
    <w:rsid w:val="005E01C8"/>
    <w:rsid w:val="006611AF"/>
    <w:rsid w:val="00671041"/>
    <w:rsid w:val="00673223"/>
    <w:rsid w:val="006C3449"/>
    <w:rsid w:val="00711FF2"/>
    <w:rsid w:val="007244CC"/>
    <w:rsid w:val="00724545"/>
    <w:rsid w:val="00760A10"/>
    <w:rsid w:val="0076592D"/>
    <w:rsid w:val="007B33A4"/>
    <w:rsid w:val="007C5A73"/>
    <w:rsid w:val="007D3DF3"/>
    <w:rsid w:val="00832B9B"/>
    <w:rsid w:val="00844D42"/>
    <w:rsid w:val="008621AC"/>
    <w:rsid w:val="00875307"/>
    <w:rsid w:val="008B3D17"/>
    <w:rsid w:val="008B7E3A"/>
    <w:rsid w:val="008E3050"/>
    <w:rsid w:val="008F0F5E"/>
    <w:rsid w:val="009203CA"/>
    <w:rsid w:val="00926DD2"/>
    <w:rsid w:val="00936550"/>
    <w:rsid w:val="00992375"/>
    <w:rsid w:val="009D6D73"/>
    <w:rsid w:val="00A13353"/>
    <w:rsid w:val="00A64B27"/>
    <w:rsid w:val="00AD6C3A"/>
    <w:rsid w:val="00B052F3"/>
    <w:rsid w:val="00B518FA"/>
    <w:rsid w:val="00B7639D"/>
    <w:rsid w:val="00BA7890"/>
    <w:rsid w:val="00BE6CE7"/>
    <w:rsid w:val="00C14505"/>
    <w:rsid w:val="00C677D8"/>
    <w:rsid w:val="00C71316"/>
    <w:rsid w:val="00CF61A1"/>
    <w:rsid w:val="00D546C5"/>
    <w:rsid w:val="00D628F9"/>
    <w:rsid w:val="00D93262"/>
    <w:rsid w:val="00D95610"/>
    <w:rsid w:val="00DB0C70"/>
    <w:rsid w:val="00DF4D53"/>
    <w:rsid w:val="00E3615C"/>
    <w:rsid w:val="00E52361"/>
    <w:rsid w:val="00E91BB7"/>
    <w:rsid w:val="00E9771E"/>
    <w:rsid w:val="00F148B6"/>
    <w:rsid w:val="00F43222"/>
    <w:rsid w:val="00F65977"/>
    <w:rsid w:val="00FE1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8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45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45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1D8E7-4C7F-4045-A130-738F5EE58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3321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 Ergas</dc:creator>
  <cp:lastModifiedBy>alf</cp:lastModifiedBy>
  <cp:revision>15</cp:revision>
  <cp:lastPrinted>2012-11-09T22:19:00Z</cp:lastPrinted>
  <dcterms:created xsi:type="dcterms:W3CDTF">2012-11-07T15:41:00Z</dcterms:created>
  <dcterms:modified xsi:type="dcterms:W3CDTF">2012-11-09T23:07:00Z</dcterms:modified>
</cp:coreProperties>
</file>