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Mia para </w:t>
      </w:r>
      <w:r w:rsidR="00AF219D">
        <w:rPr>
          <w:b/>
          <w:sz w:val="36"/>
          <w:szCs w:val="36"/>
        </w:rPr>
        <w:t>España</w:t>
      </w:r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EC41FA" w:rsidRDefault="00EC41FA"/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1.- Agradecimiento y saludo</w:t>
      </w:r>
      <w:r w:rsidR="00401834">
        <w:rPr>
          <w:b/>
          <w:sz w:val="32"/>
          <w:szCs w:val="32"/>
        </w:rPr>
        <w:t>…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2.- Por que este libro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B1251C" w:rsidRDefault="00EC41FA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Momento histórico y </w:t>
      </w:r>
      <w:r w:rsidR="00D85A41" w:rsidRPr="00401834">
        <w:rPr>
          <w:sz w:val="32"/>
          <w:szCs w:val="32"/>
        </w:rPr>
        <w:t xml:space="preserve">la </w:t>
      </w:r>
      <w:r w:rsidRPr="00401834">
        <w:rPr>
          <w:sz w:val="32"/>
          <w:szCs w:val="32"/>
        </w:rPr>
        <w:t>necesidad de un nuevo paradigma</w:t>
      </w:r>
      <w:r w:rsidR="00366E41" w:rsidRPr="00401834">
        <w:rPr>
          <w:sz w:val="32"/>
          <w:szCs w:val="32"/>
        </w:rPr>
        <w:t xml:space="preserve">, </w:t>
      </w:r>
      <w:r w:rsidR="00670B8F">
        <w:rPr>
          <w:sz w:val="32"/>
          <w:szCs w:val="32"/>
        </w:rPr>
        <w:t xml:space="preserve">nuevas formas de ver el mundo, </w:t>
      </w:r>
      <w:r w:rsidR="00401834" w:rsidRPr="00401834">
        <w:rPr>
          <w:sz w:val="32"/>
          <w:szCs w:val="32"/>
        </w:rPr>
        <w:t>necesitamos</w:t>
      </w:r>
      <w:r w:rsidR="00366E41" w:rsidRPr="00401834">
        <w:rPr>
          <w:sz w:val="32"/>
          <w:szCs w:val="32"/>
        </w:rPr>
        <w:t xml:space="preserve"> dar un salto como seres humanos avanzar </w:t>
      </w:r>
      <w:r w:rsidR="00401834" w:rsidRPr="00401834">
        <w:rPr>
          <w:sz w:val="32"/>
          <w:szCs w:val="32"/>
        </w:rPr>
        <w:t>hacia nuevas creencias y valores aprender a valorar la reconciliación y a descreer en la venganza.</w:t>
      </w:r>
      <w:r w:rsidR="00B1251C">
        <w:rPr>
          <w:sz w:val="32"/>
          <w:szCs w:val="32"/>
        </w:rPr>
        <w:t xml:space="preserve"> 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B1251C" w:rsidRDefault="00B1251C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Muchos me dirán yo ya estoy en eso pero nunca es suficiente siempre uno puede estar mas reconciliado, es una tarea de vida.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EC41FA" w:rsidRPr="00401834" w:rsidRDefault="00401834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 </w:t>
      </w:r>
      <w:r w:rsidR="00670B8F">
        <w:rPr>
          <w:sz w:val="32"/>
          <w:szCs w:val="32"/>
        </w:rPr>
        <w:t xml:space="preserve">Superar la venganza y avanzar hacia la cultura de la reconciliación es lo mas revolucionario que podemos hacer es superar el sistema mismo. </w:t>
      </w:r>
    </w:p>
    <w:p w:rsidR="00401834" w:rsidRPr="00401834" w:rsidRDefault="00401834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fue </w:t>
      </w:r>
      <w:r w:rsidR="00EC41FA" w:rsidRPr="00401834">
        <w:rPr>
          <w:sz w:val="32"/>
          <w:szCs w:val="32"/>
        </w:rPr>
        <w:t xml:space="preserve"> asesinada en treblinka,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Mujer menor en una familia conservadora machista, infidelidad en la pareja en la que hoy estoy muy bien 35 años juntos. </w:t>
      </w:r>
      <w:r w:rsidR="00EC41FA" w:rsidRPr="00B1251C">
        <w:rPr>
          <w:sz w:val="32"/>
          <w:szCs w:val="32"/>
          <w:u w:val="single"/>
        </w:rPr>
        <w:t>Lo he hecho muchas veces y se lo que se gana</w:t>
      </w:r>
      <w:r w:rsidR="00B1251C" w:rsidRPr="00B1251C">
        <w:rPr>
          <w:sz w:val="32"/>
          <w:szCs w:val="32"/>
          <w:u w:val="single"/>
        </w:rPr>
        <w:t xml:space="preserve"> pero también se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es </w:t>
      </w:r>
      <w:r w:rsidR="00EC41FA" w:rsidRPr="00B1251C">
        <w:rPr>
          <w:sz w:val="32"/>
          <w:szCs w:val="32"/>
          <w:u w:val="single"/>
        </w:rPr>
        <w:t>.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C04D9B" w:rsidRPr="00401834">
        <w:rPr>
          <w:sz w:val="32"/>
          <w:szCs w:val="32"/>
        </w:rPr>
        <w:t>Primero</w:t>
      </w:r>
      <w:r w:rsidRPr="00401834">
        <w:rPr>
          <w:sz w:val="32"/>
          <w:szCs w:val="32"/>
        </w:rPr>
        <w:t xml:space="preserve"> les voy a presentar el libro …..y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>y los capitulos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>Problemas para bordar el tema :</w:t>
      </w:r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muuuuuy difícil ya que hay muchos problemas pàra abordarlo….. les comentare algunos </w:t>
      </w:r>
      <w:r w:rsidR="00401834" w:rsidRPr="00401834">
        <w:rPr>
          <w:sz w:val="32"/>
          <w:szCs w:val="32"/>
        </w:rPr>
        <w:t xml:space="preserve">…..(POWER)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5.- La alegoría del Jarron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Def</w:t>
      </w:r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401834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Salir del POWER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637513">
        <w:rPr>
          <w:b/>
          <w:sz w:val="32"/>
          <w:szCs w:val="32"/>
        </w:rPr>
        <w:t xml:space="preserve">NO </w:t>
      </w:r>
      <w:r w:rsidR="00970D45" w:rsidRPr="00637513">
        <w:rPr>
          <w:b/>
          <w:sz w:val="32"/>
          <w:szCs w:val="32"/>
        </w:rPr>
        <w:t>ES LO QUE TE HICIERON SINO LO QUE UNO HIZO O NO HIZO</w:t>
      </w:r>
      <w:r w:rsidR="00970D45">
        <w:rPr>
          <w:sz w:val="32"/>
          <w:szCs w:val="32"/>
        </w:rPr>
        <w:t xml:space="preserve"> lo que realmente encadena para siempre.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>….</w:t>
      </w:r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>Partiendo por el principio muchos se preguntaran y yo estoy resentido con algo?...y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Mientras mas uno cree que no lo esta,  no creérsela….por lo menos yo, que lo he hecho muchas veces,  continuo encontrando resentimientos escondidos y profundizando en ellos. Son capas, y los mismos se vuelven a revisar y purificar cada vez.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C61721" w:rsidRDefault="002F1076" w:rsidP="00401834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 te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 xml:space="preserve">…..Creo que es bueno preguntarse </w:t>
      </w:r>
      <w:r w:rsidR="00401834" w:rsidRPr="00401834">
        <w:rPr>
          <w:b/>
          <w:sz w:val="32"/>
          <w:szCs w:val="32"/>
        </w:rPr>
        <w:t>¿Es necesario para mi y para otros que intente reconciliar mi corazón? ¿</w:t>
      </w:r>
      <w:r w:rsidR="00C61721">
        <w:rPr>
          <w:b/>
          <w:sz w:val="32"/>
          <w:szCs w:val="32"/>
        </w:rPr>
        <w:t xml:space="preserve">Los invito a imaginar que se sentiría estar completamente reconciliado? </w:t>
      </w:r>
    </w:p>
    <w:p w:rsidR="00B1251C" w:rsidRDefault="00B1251C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hace….y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Comprendida : Mostrar </w:t>
      </w:r>
    </w:p>
    <w:p w:rsidR="0038513B" w:rsidRDefault="0038513B" w:rsidP="00401834">
      <w:pPr>
        <w:jc w:val="both"/>
        <w:rPr>
          <w:b/>
          <w:sz w:val="32"/>
          <w:szCs w:val="32"/>
        </w:rPr>
      </w:pPr>
    </w:p>
    <w:p w:rsidR="00414BE0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12</w:t>
      </w:r>
      <w:r w:rsidR="00347991" w:rsidRPr="00401834">
        <w:rPr>
          <w:b/>
          <w:sz w:val="32"/>
          <w:szCs w:val="32"/>
        </w:rPr>
        <w:t>…</w:t>
      </w:r>
      <w:r w:rsidR="00414BE0" w:rsidRPr="00401834">
        <w:rPr>
          <w:b/>
          <w:sz w:val="32"/>
          <w:szCs w:val="32"/>
        </w:rPr>
        <w:t>.</w:t>
      </w:r>
      <w:r w:rsidR="00DE4FA1" w:rsidRPr="00401834">
        <w:rPr>
          <w:b/>
          <w:sz w:val="32"/>
          <w:szCs w:val="32"/>
        </w:rPr>
        <w:t xml:space="preserve">Invitación </w:t>
      </w:r>
      <w:r w:rsidR="00CF6DCD" w:rsidRPr="00401834">
        <w:rPr>
          <w:b/>
          <w:sz w:val="32"/>
          <w:szCs w:val="32"/>
        </w:rPr>
        <w:t>hacerse parte de la nueva cultura</w:t>
      </w:r>
      <w:r w:rsidR="00DE4FA1" w:rsidRPr="00401834">
        <w:rPr>
          <w:b/>
          <w:sz w:val="32"/>
          <w:szCs w:val="32"/>
        </w:rPr>
        <w:t>:</w:t>
      </w:r>
      <w:r w:rsidR="00DE4FA1" w:rsidRPr="00401834">
        <w:rPr>
          <w:sz w:val="32"/>
          <w:szCs w:val="32"/>
        </w:rPr>
        <w:t xml:space="preserve"> </w:t>
      </w:r>
      <w:r w:rsidR="00414BE0" w:rsidRPr="00401834">
        <w:rPr>
          <w:sz w:val="32"/>
          <w:szCs w:val="32"/>
        </w:rPr>
        <w:t>La verdad para mi lo</w:t>
      </w:r>
      <w:r w:rsidR="00347991" w:rsidRPr="00401834">
        <w:rPr>
          <w:sz w:val="32"/>
          <w:szCs w:val="32"/>
        </w:rPr>
        <w:t xml:space="preserve"> mas importante con este libro es ayudar a su reflexión y a su proceso…</w:t>
      </w:r>
      <w:r w:rsidR="00414BE0" w:rsidRPr="00401834">
        <w:rPr>
          <w:sz w:val="32"/>
          <w:szCs w:val="32"/>
        </w:rPr>
        <w:t xml:space="preserve">.porque </w:t>
      </w:r>
      <w:r w:rsidR="00347991" w:rsidRPr="00401834">
        <w:rPr>
          <w:sz w:val="32"/>
          <w:szCs w:val="32"/>
        </w:rPr>
        <w:t xml:space="preserve">si queremos un mundo no violento . si no queremos guerras, si queremos justicia afuera es necesario también hacerlo adentro de nosotros </w:t>
      </w:r>
      <w:r w:rsidR="00401834" w:rsidRPr="00401834">
        <w:rPr>
          <w:sz w:val="32"/>
          <w:szCs w:val="32"/>
        </w:rPr>
        <w:t>mismos…</w:t>
      </w:r>
      <w:r w:rsidR="00347991" w:rsidRPr="00401834">
        <w:rPr>
          <w:sz w:val="32"/>
          <w:szCs w:val="32"/>
        </w:rPr>
        <w:t xml:space="preserve">asi que los invito a </w:t>
      </w:r>
      <w:r w:rsidR="00CF6DCD" w:rsidRPr="00401834">
        <w:rPr>
          <w:sz w:val="32"/>
          <w:szCs w:val="32"/>
        </w:rPr>
        <w:t xml:space="preserve">trabajar con ustedes mismos para lograr esa paz en el corazón….como nos decía mi maestro silo….lleva la paz en ti y llévala a los demás. </w:t>
      </w:r>
    </w:p>
    <w:p w:rsidR="00C61721" w:rsidRDefault="00B1251C" w:rsidP="00C61721">
      <w:pPr>
        <w:ind w:left="-567" w:right="-716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Quisiera mostrarles dos videos de cinco minutos cada uno con testimonios de personas que también están en este libro y que quizás ustedes hallan visto en el documental mas allá de la venganza…gente que inspira para avanzar en la cultura de la reconciliación…</w:t>
      </w: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CD2F98" w:rsidRDefault="00EE54AE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Termina </w:t>
      </w:r>
      <w:r w:rsidR="00B1251C">
        <w:rPr>
          <w:b/>
          <w:sz w:val="32"/>
          <w:szCs w:val="32"/>
        </w:rPr>
        <w:t xml:space="preserve">los testimonios </w:t>
      </w:r>
      <w:r>
        <w:rPr>
          <w:b/>
          <w:sz w:val="32"/>
          <w:szCs w:val="32"/>
        </w:rPr>
        <w:t xml:space="preserve"> </w:t>
      </w:r>
      <w:r w:rsidR="00B1251C">
        <w:rPr>
          <w:b/>
          <w:sz w:val="32"/>
          <w:szCs w:val="32"/>
        </w:rPr>
        <w:t xml:space="preserve">(Hass-Ely) </w:t>
      </w:r>
      <w:bookmarkStart w:id="0" w:name="_GoBack"/>
      <w:bookmarkEnd w:id="0"/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Agradezco </w:t>
      </w:r>
      <w:r w:rsidR="0038513B">
        <w:rPr>
          <w:sz w:val="32"/>
          <w:szCs w:val="32"/>
        </w:rPr>
        <w:t xml:space="preserve">los testimonios tan potentes de Jose Ryvadeneyra y Eliana Cordova….y tambien </w:t>
      </w:r>
      <w:r w:rsidR="00EE54AE">
        <w:rPr>
          <w:sz w:val="32"/>
          <w:szCs w:val="32"/>
        </w:rPr>
        <w:t xml:space="preserve">mi gran amiga </w:t>
      </w:r>
      <w:r>
        <w:rPr>
          <w:sz w:val="32"/>
          <w:szCs w:val="32"/>
        </w:rPr>
        <w:t xml:space="preserve"> Paulina Hunt, </w:t>
      </w:r>
      <w:r w:rsidR="00EE54AE">
        <w:rPr>
          <w:sz w:val="32"/>
          <w:szCs w:val="32"/>
        </w:rPr>
        <w:t>la mejor acriz del m</w:t>
      </w:r>
      <w:r>
        <w:rPr>
          <w:sz w:val="32"/>
          <w:szCs w:val="32"/>
        </w:rPr>
        <w:t>undo y M</w:t>
      </w:r>
      <w:r w:rsidR="00EE54AE">
        <w:rPr>
          <w:sz w:val="32"/>
          <w:szCs w:val="32"/>
        </w:rPr>
        <w:t xml:space="preserve">aricel Muñoz cuya voz </w:t>
      </w:r>
      <w:r>
        <w:rPr>
          <w:sz w:val="32"/>
          <w:szCs w:val="32"/>
        </w:rPr>
        <w:t>angelical me</w:t>
      </w:r>
      <w:r w:rsidR="00EE54AE">
        <w:rPr>
          <w:sz w:val="32"/>
          <w:szCs w:val="32"/>
        </w:rPr>
        <w:t xml:space="preserve"> llev</w:t>
      </w:r>
      <w:r>
        <w:rPr>
          <w:sz w:val="32"/>
          <w:szCs w:val="32"/>
        </w:rPr>
        <w:t xml:space="preserve">ó directamente a lo profundo.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</w:t>
      </w:r>
      <w:r w:rsidR="00EE54AE">
        <w:rPr>
          <w:sz w:val="32"/>
          <w:szCs w:val="32"/>
        </w:rPr>
        <w:t xml:space="preserve"> </w:t>
      </w:r>
      <w:r w:rsidR="00EE54AE" w:rsidRPr="00EE54AE">
        <w:rPr>
          <w:sz w:val="32"/>
          <w:szCs w:val="32"/>
        </w:rPr>
        <w:t xml:space="preserve">el aporte que </w:t>
      </w:r>
      <w:r>
        <w:rPr>
          <w:sz w:val="32"/>
          <w:szCs w:val="32"/>
        </w:rPr>
        <w:t xml:space="preserve">han hecho, </w:t>
      </w:r>
      <w:r w:rsidR="00EE54AE" w:rsidRPr="00EE54AE">
        <w:rPr>
          <w:sz w:val="32"/>
          <w:szCs w:val="32"/>
        </w:rPr>
        <w:t xml:space="preserve"> para darle a esta presentación ese toque mágico con su arte</w:t>
      </w:r>
      <w:r w:rsidR="00EE54AE">
        <w:rPr>
          <w:sz w:val="32"/>
          <w:szCs w:val="32"/>
        </w:rPr>
        <w:t>….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</w:p>
    <w:p w:rsidR="00B1251C" w:rsidRDefault="00B1251C" w:rsidP="00EE54AE">
      <w:pPr>
        <w:jc w:val="both"/>
        <w:rPr>
          <w:b/>
          <w:sz w:val="32"/>
          <w:szCs w:val="32"/>
        </w:rPr>
      </w:pPr>
    </w:p>
    <w:p w:rsidR="00EE54AE" w:rsidRPr="00401834" w:rsidRDefault="00EE54AE" w:rsidP="00EE54AE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Ceremonia de Pedido por la reconciliación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 xml:space="preserve">Los invitó a acomodarse para cerrar brevemente los ojos si quieren .... esto </w:t>
      </w:r>
      <w:r w:rsidR="000213E3"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>Respiremos profundo y llevemos ese aire a nuestro corazón</w:t>
      </w:r>
    </w:p>
    <w:p w:rsidR="00EE54AE" w:rsidRDefault="00EE54AE" w:rsidP="00401834">
      <w:pPr>
        <w:jc w:val="both"/>
        <w:rPr>
          <w:b/>
          <w:sz w:val="32"/>
          <w:szCs w:val="32"/>
        </w:rPr>
      </w:pP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Pide con fuerza para alejarte de todo aquello que te provoca </w:t>
      </w:r>
      <w:r w:rsidR="0038513B">
        <w:rPr>
          <w:b/>
          <w:sz w:val="32"/>
          <w:szCs w:val="32"/>
        </w:rPr>
        <w:t xml:space="preserve">contradicción, </w:t>
      </w:r>
      <w:r w:rsidRPr="000213E3">
        <w:rPr>
          <w:b/>
          <w:sz w:val="32"/>
          <w:szCs w:val="32"/>
        </w:rPr>
        <w:t>violencia y confusión</w:t>
      </w:r>
      <w:r w:rsidR="0038513B">
        <w:rPr>
          <w:b/>
          <w:sz w:val="32"/>
          <w:szCs w:val="32"/>
        </w:rPr>
        <w:t xml:space="preserve">. Pide porque tu vida tenga unidad. </w:t>
      </w:r>
    </w:p>
    <w:p w:rsidR="00414BE0" w:rsidRPr="00401834" w:rsidRDefault="00414BE0" w:rsidP="00401834">
      <w:pPr>
        <w:jc w:val="both"/>
        <w:rPr>
          <w:sz w:val="32"/>
          <w:szCs w:val="32"/>
        </w:rPr>
      </w:pPr>
    </w:p>
    <w:sectPr w:rsidR="00414BE0" w:rsidRPr="00401834" w:rsidSect="00B1251C">
      <w:pgSz w:w="11900" w:h="16840"/>
      <w:pgMar w:top="1417" w:right="843" w:bottom="11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B45F2"/>
    <w:rsid w:val="00136E00"/>
    <w:rsid w:val="001C4AEC"/>
    <w:rsid w:val="002A633A"/>
    <w:rsid w:val="002F1076"/>
    <w:rsid w:val="00347991"/>
    <w:rsid w:val="00366E41"/>
    <w:rsid w:val="0038513B"/>
    <w:rsid w:val="003A4556"/>
    <w:rsid w:val="00401834"/>
    <w:rsid w:val="00414BE0"/>
    <w:rsid w:val="0055124A"/>
    <w:rsid w:val="0057354B"/>
    <w:rsid w:val="00637513"/>
    <w:rsid w:val="00670B8F"/>
    <w:rsid w:val="00765D49"/>
    <w:rsid w:val="007F5B3D"/>
    <w:rsid w:val="0085466B"/>
    <w:rsid w:val="00970D45"/>
    <w:rsid w:val="009E6917"/>
    <w:rsid w:val="00A17742"/>
    <w:rsid w:val="00AD41BD"/>
    <w:rsid w:val="00AF219D"/>
    <w:rsid w:val="00B1251C"/>
    <w:rsid w:val="00BD429B"/>
    <w:rsid w:val="00C04D9B"/>
    <w:rsid w:val="00C61721"/>
    <w:rsid w:val="00CD2F98"/>
    <w:rsid w:val="00CD4807"/>
    <w:rsid w:val="00CF6DCD"/>
    <w:rsid w:val="00D85A41"/>
    <w:rsid w:val="00DE4FA1"/>
    <w:rsid w:val="00EC41FA"/>
    <w:rsid w:val="00E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137605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746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5</cp:revision>
  <cp:lastPrinted>2020-05-14T16:37:00Z</cp:lastPrinted>
  <dcterms:created xsi:type="dcterms:W3CDTF">2020-05-13T14:15:00Z</dcterms:created>
  <dcterms:modified xsi:type="dcterms:W3CDTF">2020-05-15T15:13:00Z</dcterms:modified>
</cp:coreProperties>
</file>