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6A63" w14:textId="358AF222" w:rsidR="00280A04" w:rsidRPr="00C3353E" w:rsidRDefault="00757160" w:rsidP="00D44518">
      <w:pPr>
        <w:pStyle w:val="Cuerpo"/>
        <w:jc w:val="center"/>
        <w:rPr>
          <w:rStyle w:val="Ninguno"/>
          <w:rFonts w:ascii="Calibri" w:hAnsi="Calibri" w:cs="Arial Hebrew"/>
          <w:b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sz w:val="28"/>
          <w:szCs w:val="28"/>
        </w:rPr>
        <w:t>Charla participativa</w:t>
      </w:r>
    </w:p>
    <w:p w14:paraId="36E33107" w14:textId="7E6A2164" w:rsidR="00CD5A80" w:rsidRPr="00C3353E" w:rsidRDefault="00BB2DFE" w:rsidP="00D44518">
      <w:pPr>
        <w:pStyle w:val="Cuerpo"/>
        <w:jc w:val="center"/>
        <w:rPr>
          <w:rStyle w:val="Ninguno"/>
          <w:rFonts w:ascii="Calibri" w:hAnsi="Calibri" w:cs="Arial Hebrew"/>
          <w:b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sz w:val="28"/>
          <w:szCs w:val="28"/>
        </w:rPr>
        <w:t>Felicidad</w:t>
      </w:r>
      <w:r w:rsidR="00941B09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 y Trascendencia :  el desaf</w:t>
      </w:r>
      <w:r w:rsidR="00941B09" w:rsidRPr="00C3353E">
        <w:rPr>
          <w:rStyle w:val="Ninguno"/>
          <w:rFonts w:ascii="Calibri" w:hAnsi="Calibri" w:cs="Times New Roman"/>
          <w:b/>
          <w:sz w:val="28"/>
          <w:szCs w:val="28"/>
        </w:rPr>
        <w:t>ío</w:t>
      </w:r>
      <w:r w:rsidR="00941B09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 de los M</w:t>
      </w:r>
      <w:r w:rsidR="00941B09" w:rsidRPr="00C3353E">
        <w:rPr>
          <w:rStyle w:val="Ninguno"/>
          <w:rFonts w:ascii="Calibri" w:hAnsi="Calibri" w:cs="Times New Roman"/>
          <w:b/>
          <w:sz w:val="28"/>
          <w:szCs w:val="28"/>
        </w:rPr>
        <w:t>ás</w:t>
      </w:r>
      <w:r w:rsidR="00941B09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 50</w:t>
      </w:r>
    </w:p>
    <w:p w14:paraId="61BAE9B2" w14:textId="77777777" w:rsidR="00CD5A80" w:rsidRPr="00C3353E" w:rsidRDefault="00CD5A80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3725EB1E" w14:textId="6634CD39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Hola buenas </w:t>
      </w:r>
      <w:r w:rsidR="00C95E8E" w:rsidRPr="00C3353E">
        <w:rPr>
          <w:rStyle w:val="Ninguno"/>
          <w:rFonts w:ascii="Calibri" w:hAnsi="Calibri" w:cs="Arial Hebrew"/>
          <w:sz w:val="28"/>
          <w:szCs w:val="28"/>
        </w:rPr>
        <w:t>días/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tardes ,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>cuando empecé esta  charla</w:t>
      </w:r>
      <w:r w:rsidR="00356B3F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me pregunté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2F16AF" w:rsidRPr="00C3353E">
        <w:rPr>
          <w:rStyle w:val="Ninguno"/>
          <w:rFonts w:ascii="Calibri" w:hAnsi="Calibri" w:cs="Arial Hebrew"/>
          <w:sz w:val="28"/>
          <w:szCs w:val="28"/>
        </w:rPr>
        <w:t>: ¿</w:t>
      </w:r>
      <w:r w:rsidR="00116CF3" w:rsidRPr="00C3353E">
        <w:rPr>
          <w:rStyle w:val="Ninguno"/>
          <w:rFonts w:ascii="Calibri" w:hAnsi="Calibri" w:cs="Arial Hebrew"/>
          <w:sz w:val="28"/>
          <w:szCs w:val="28"/>
        </w:rPr>
        <w:t>c</w:t>
      </w:r>
      <w:r w:rsidR="002F16AF" w:rsidRPr="00C3353E">
        <w:rPr>
          <w:rStyle w:val="Ninguno"/>
          <w:rFonts w:ascii="Calibri" w:hAnsi="Calibri" w:cs="Arial Hebrew"/>
          <w:sz w:val="28"/>
          <w:szCs w:val="28"/>
        </w:rPr>
        <w:t>ó</w:t>
      </w:r>
      <w:r w:rsidRPr="00C3353E">
        <w:rPr>
          <w:rStyle w:val="Ninguno"/>
          <w:rFonts w:ascii="Calibri" w:hAnsi="Calibri" w:cs="Arial Hebrew"/>
          <w:sz w:val="28"/>
          <w:szCs w:val="28"/>
        </w:rPr>
        <w:t>mo</w:t>
      </w:r>
      <w:r w:rsidR="00C95E8E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poder  hablar de </w:t>
      </w:r>
      <w:r w:rsidRPr="00C3353E">
        <w:rPr>
          <w:rStyle w:val="Ninguno"/>
          <w:rFonts w:ascii="Calibri" w:hAnsi="Calibri" w:cs="Arial Hebrew"/>
          <w:sz w:val="28"/>
          <w:szCs w:val="28"/>
        </w:rPr>
        <w:t>felicidad y trascendencia</w:t>
      </w:r>
      <w:r w:rsidR="00ED2804" w:rsidRPr="00C3353E">
        <w:rPr>
          <w:rStyle w:val="Ninguno"/>
          <w:rFonts w:ascii="Calibri" w:hAnsi="Calibri" w:cs="Arial Hebrew"/>
          <w:sz w:val="28"/>
          <w:szCs w:val="28"/>
        </w:rPr>
        <w:t xml:space="preserve"> como desafío para los que tenemos más de cincuenta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? </w:t>
      </w:r>
      <w:r w:rsidR="00FB3B86" w:rsidRPr="00C3353E">
        <w:rPr>
          <w:rStyle w:val="Ninguno"/>
          <w:rFonts w:ascii="Calibri" w:hAnsi="Calibri" w:cs="Arial Hebrew"/>
          <w:sz w:val="28"/>
          <w:szCs w:val="28"/>
        </w:rPr>
        <w:t>¿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Como </w:t>
      </w:r>
      <w:r w:rsidR="00FB3B86" w:rsidRPr="00C3353E">
        <w:rPr>
          <w:rStyle w:val="Ninguno"/>
          <w:rFonts w:ascii="Calibri" w:hAnsi="Calibri" w:cs="Arial Hebrew"/>
          <w:sz w:val="28"/>
          <w:szCs w:val="28"/>
        </w:rPr>
        <w:t>hablar en simple acerca de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es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>t</w:t>
      </w:r>
      <w:r w:rsidRPr="00C3353E">
        <w:rPr>
          <w:rStyle w:val="Ninguno"/>
          <w:rFonts w:ascii="Calibri" w:hAnsi="Calibri" w:cs="Arial Hebrew"/>
          <w:sz w:val="28"/>
          <w:szCs w:val="28"/>
        </w:rPr>
        <w:t>o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>s temas</w:t>
      </w:r>
      <w:r w:rsidR="002F16AF" w:rsidRPr="00C3353E">
        <w:rPr>
          <w:rStyle w:val="Ninguno"/>
          <w:rFonts w:ascii="Calibri" w:hAnsi="Calibri" w:cs="Arial Hebrew"/>
          <w:sz w:val="28"/>
          <w:szCs w:val="28"/>
        </w:rPr>
        <w:t>,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aparentemente tan 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>complejos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>, de los cuales nadie puede decir que son temas superados</w:t>
      </w:r>
      <w:r w:rsidR="00FB3B86" w:rsidRPr="00C3353E">
        <w:rPr>
          <w:rStyle w:val="Ninguno"/>
          <w:rFonts w:ascii="Calibri" w:hAnsi="Calibri" w:cs="Arial Hebrew"/>
          <w:sz w:val="28"/>
          <w:szCs w:val="28"/>
        </w:rPr>
        <w:t>?</w:t>
      </w:r>
      <w:r w:rsidR="009D46F0" w:rsidRPr="00C3353E">
        <w:rPr>
          <w:rStyle w:val="Ninguno"/>
          <w:rFonts w:ascii="Calibri" w:hAnsi="Calibri" w:cs="Arial Hebrew"/>
          <w:sz w:val="28"/>
          <w:szCs w:val="28"/>
        </w:rPr>
        <w:t>, ¿Cómo lograr que los que asistan  me comprendan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, tengan experiencia </w:t>
      </w:r>
      <w:r w:rsidR="009D46F0" w:rsidRPr="00C3353E">
        <w:rPr>
          <w:rStyle w:val="Ninguno"/>
          <w:rFonts w:ascii="Calibri" w:hAnsi="Calibri" w:cs="Arial Hebrew"/>
          <w:sz w:val="28"/>
          <w:szCs w:val="28"/>
        </w:rPr>
        <w:t xml:space="preserve"> y les sirva para algo lo que escuchen? …</w:t>
      </w:r>
    </w:p>
    <w:p w14:paraId="44B9B44A" w14:textId="77777777" w:rsidR="00CD5A80" w:rsidRPr="00C3353E" w:rsidRDefault="00CD5A80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289F6A39" w14:textId="46E1077A" w:rsidR="00D16BCB" w:rsidRPr="00C3353E" w:rsidRDefault="007D24B9" w:rsidP="00D44518">
      <w:pPr>
        <w:pStyle w:val="Cuerpo"/>
        <w:jc w:val="both"/>
        <w:rPr>
          <w:rStyle w:val="Ninguno"/>
          <w:rFonts w:ascii="Calibri" w:hAnsi="Calibri" w:cs="Times New Roman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Es cierto ,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es un poco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ambicioso</w:t>
      </w:r>
      <w:r w:rsidR="0005266A" w:rsidRPr="00C3353E">
        <w:rPr>
          <w:rStyle w:val="Ninguno"/>
          <w:rFonts w:ascii="Calibri" w:hAnsi="Calibri" w:cs="Arial Hebrew"/>
          <w:sz w:val="28"/>
          <w:szCs w:val="28"/>
        </w:rPr>
        <w:t xml:space="preserve"> quizás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,  </w:t>
      </w:r>
      <w:r w:rsidR="00B214FD" w:rsidRPr="00C3353E">
        <w:rPr>
          <w:rStyle w:val="Ninguno"/>
          <w:rFonts w:ascii="Calibri" w:hAnsi="Calibri" w:cs="Arial Hebrew"/>
          <w:sz w:val="28"/>
          <w:szCs w:val="28"/>
        </w:rPr>
        <w:t>pero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para m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í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, es de </w:t>
      </w:r>
      <w:r w:rsidR="00B214FD" w:rsidRPr="00C3353E">
        <w:rPr>
          <w:rStyle w:val="Ninguno"/>
          <w:rFonts w:ascii="Calibri" w:hAnsi="Calibri" w:cs="Arial Hebrew"/>
          <w:sz w:val="28"/>
          <w:szCs w:val="28"/>
        </w:rPr>
        <w:t xml:space="preserve">casi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lo 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único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qu</w:t>
      </w:r>
      <w:r w:rsidR="009D3720" w:rsidRPr="00C3353E">
        <w:rPr>
          <w:rStyle w:val="Ninguno"/>
          <w:rFonts w:ascii="Calibri" w:hAnsi="Calibri" w:cs="Arial Hebrew"/>
          <w:sz w:val="28"/>
          <w:szCs w:val="28"/>
        </w:rPr>
        <w:t>e vale la pena  hablar .... por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qu</w:t>
      </w:r>
      <w:r w:rsidR="009D3720" w:rsidRPr="00C3353E">
        <w:rPr>
          <w:rStyle w:val="Ninguno"/>
          <w:rFonts w:ascii="Calibri" w:hAnsi="Calibri" w:cs="Times New Roman"/>
          <w:sz w:val="28"/>
          <w:szCs w:val="28"/>
        </w:rPr>
        <w:t>e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nosotros 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que ya hemos vivido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algo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0642A5" w:rsidRPr="00C3353E">
        <w:rPr>
          <w:rStyle w:val="Ninguno"/>
          <w:rFonts w:ascii="Calibri" w:hAnsi="Calibri" w:cs="Arial Hebrew"/>
          <w:sz w:val="28"/>
          <w:szCs w:val="28"/>
        </w:rPr>
        <w:t xml:space="preserve">, ya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sabemos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que somos finitos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>, a mas de alguno nos habr</w:t>
      </w:r>
      <w:r w:rsidR="008D518B" w:rsidRPr="00C3353E">
        <w:rPr>
          <w:rStyle w:val="Ninguno"/>
          <w:rFonts w:ascii="Calibri" w:hAnsi="Calibri" w:cs="Times New Roman"/>
          <w:sz w:val="28"/>
          <w:szCs w:val="28"/>
        </w:rPr>
        <w:t>á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 dado alguna enfermedad…nos han tocado algunas  muertes cercanas quiz</w:t>
      </w:r>
      <w:r w:rsidR="008D518B"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….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y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>tambi</w:t>
      </w:r>
      <w:r w:rsidR="008D518B" w:rsidRPr="00C3353E">
        <w:rPr>
          <w:rStyle w:val="Ninguno"/>
          <w:rFonts w:ascii="Calibri" w:hAnsi="Calibri" w:cs="Times New Roman"/>
          <w:sz w:val="28"/>
          <w:szCs w:val="28"/>
        </w:rPr>
        <w:t>én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sabemos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que los sue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ño</w:t>
      </w:r>
      <w:r w:rsidR="00D21676" w:rsidRPr="00C3353E">
        <w:rPr>
          <w:rStyle w:val="Ninguno"/>
          <w:rFonts w:ascii="Calibri" w:hAnsi="Calibri" w:cs="Times New Roman"/>
          <w:sz w:val="28"/>
          <w:szCs w:val="28"/>
        </w:rPr>
        <w:t>s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ef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ímeros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se acaban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y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>se cumplan o no se cumplan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C70A0A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aunque puedan ser placenteros un rato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 ….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dejan un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 xml:space="preserve">a suerte de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vac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ío</w:t>
      </w:r>
      <w:r w:rsidR="00AD3AD7" w:rsidRPr="00C3353E">
        <w:rPr>
          <w:rStyle w:val="Ninguno"/>
          <w:rFonts w:ascii="Calibri" w:hAnsi="Calibri" w:cs="Times New Roman"/>
          <w:sz w:val="28"/>
          <w:szCs w:val="28"/>
        </w:rPr>
        <w:t xml:space="preserve"> interno.  </w:t>
      </w:r>
    </w:p>
    <w:p w14:paraId="45C7989C" w14:textId="77777777" w:rsidR="00D16BCB" w:rsidRPr="00C3353E" w:rsidRDefault="00D16BCB" w:rsidP="00D44518">
      <w:pPr>
        <w:pStyle w:val="Cuerpo"/>
        <w:jc w:val="both"/>
        <w:rPr>
          <w:rStyle w:val="Ninguno"/>
          <w:rFonts w:ascii="Calibri" w:hAnsi="Calibri" w:cs="Times New Roman"/>
          <w:sz w:val="28"/>
          <w:szCs w:val="28"/>
        </w:rPr>
      </w:pPr>
    </w:p>
    <w:p w14:paraId="15366148" w14:textId="49FAF6BE" w:rsidR="00D16BCB" w:rsidRPr="00C3353E" w:rsidRDefault="00501372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Times New Roman"/>
          <w:sz w:val="28"/>
          <w:szCs w:val="28"/>
        </w:rPr>
        <w:t>¡</w:t>
      </w:r>
      <w:r w:rsidR="00AD3AD7" w:rsidRPr="00C3353E">
        <w:rPr>
          <w:rStyle w:val="Ninguno"/>
          <w:rFonts w:ascii="Calibri" w:hAnsi="Calibri" w:cs="Times New Roman"/>
          <w:sz w:val="28"/>
          <w:szCs w:val="28"/>
        </w:rPr>
        <w:t>P</w:t>
      </w:r>
      <w:r w:rsidR="00FA35F3" w:rsidRPr="00C3353E">
        <w:rPr>
          <w:rStyle w:val="Ninguno"/>
          <w:rFonts w:ascii="Calibri" w:hAnsi="Calibri" w:cs="Times New Roman"/>
          <w:sz w:val="28"/>
          <w:szCs w:val="28"/>
        </w:rPr>
        <w:t>or suerte</w:t>
      </w:r>
      <w:r w:rsidR="00AD3AD7" w:rsidRPr="00C3353E">
        <w:rPr>
          <w:rStyle w:val="Ninguno"/>
          <w:rFonts w:ascii="Calibri" w:hAnsi="Calibri" w:cs="Times New Roman"/>
          <w:sz w:val="28"/>
          <w:szCs w:val="28"/>
        </w:rPr>
        <w:t>,</w:t>
      </w:r>
      <w:r w:rsidR="00FA35F3" w:rsidRPr="00C3353E">
        <w:rPr>
          <w:rStyle w:val="Ninguno"/>
          <w:rFonts w:ascii="Calibri" w:hAnsi="Calibri" w:cs="Times New Roman"/>
          <w:sz w:val="28"/>
          <w:szCs w:val="28"/>
        </w:rPr>
        <w:t xml:space="preserve"> </w:t>
      </w:r>
      <w:r w:rsidR="00C70A0A" w:rsidRPr="00C3353E">
        <w:rPr>
          <w:rStyle w:val="Ninguno"/>
          <w:rFonts w:ascii="Calibri" w:hAnsi="Calibri" w:cs="Times New Roman"/>
          <w:sz w:val="28"/>
          <w:szCs w:val="28"/>
        </w:rPr>
        <w:t xml:space="preserve">a nuestra edad, </w:t>
      </w:r>
      <w:r w:rsidR="00FA35F3" w:rsidRPr="00C3353E">
        <w:rPr>
          <w:rStyle w:val="Ninguno"/>
          <w:rFonts w:ascii="Calibri" w:hAnsi="Calibri" w:cs="Times New Roman"/>
          <w:sz w:val="28"/>
          <w:szCs w:val="28"/>
        </w:rPr>
        <w:t>nos hemos desilusionado ya muchas veces…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. </w:t>
      </w:r>
      <w:r w:rsidRPr="00C3353E">
        <w:rPr>
          <w:rStyle w:val="Ninguno"/>
          <w:rFonts w:ascii="Calibri" w:hAnsi="Calibri" w:cs="Arial Hebrew"/>
          <w:sz w:val="28"/>
          <w:szCs w:val="28"/>
        </w:rPr>
        <w:t>¡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</w:p>
    <w:p w14:paraId="23466548" w14:textId="12019957" w:rsidR="00CD5A80" w:rsidRPr="00C3353E" w:rsidRDefault="00C3353E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>
        <w:rPr>
          <w:rStyle w:val="Ninguno"/>
          <w:rFonts w:ascii="Calibri" w:hAnsi="Calibri" w:cs="Arial Hebrew"/>
          <w:sz w:val="28"/>
          <w:szCs w:val="28"/>
        </w:rPr>
        <w:t>A</w:t>
      </w:r>
      <w:r w:rsidR="00FA35F3" w:rsidRPr="00C3353E">
        <w:rPr>
          <w:rStyle w:val="Ninguno"/>
          <w:rFonts w:ascii="Calibri" w:hAnsi="Calibri" w:cs="Arial Hebrew"/>
          <w:sz w:val="28"/>
          <w:szCs w:val="28"/>
        </w:rPr>
        <w:t xml:space="preserve">sí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>cada vez m</w:t>
      </w:r>
      <w:r w:rsidR="008D518B"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="00D21676" w:rsidRPr="00C3353E">
        <w:rPr>
          <w:rStyle w:val="Ninguno"/>
          <w:rFonts w:ascii="Calibri" w:hAnsi="Calibri" w:cs="Times New Roman"/>
          <w:sz w:val="28"/>
          <w:szCs w:val="28"/>
        </w:rPr>
        <w:t xml:space="preserve">,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 nos damos cuenta de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lo que es verdaderamente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importante en la vida y lo que no lo es… </w:t>
      </w:r>
      <w:r w:rsidR="00872D0E" w:rsidRPr="00C3353E">
        <w:rPr>
          <w:rStyle w:val="Ninguno"/>
          <w:rFonts w:ascii="Calibri" w:hAnsi="Calibri" w:cs="Arial Hebrew"/>
          <w:sz w:val="28"/>
          <w:szCs w:val="28"/>
        </w:rPr>
        <w:t xml:space="preserve">Y </w:t>
      </w:r>
      <w:r w:rsidR="008800C6" w:rsidRPr="00C3353E">
        <w:rPr>
          <w:rStyle w:val="Ninguno"/>
          <w:rFonts w:ascii="Calibri" w:hAnsi="Calibri" w:cs="Arial Hebrew"/>
          <w:sz w:val="28"/>
          <w:szCs w:val="28"/>
        </w:rPr>
        <w:t>obviamente</w:t>
      </w:r>
      <w:r w:rsidR="00361767" w:rsidRPr="00C3353E">
        <w:rPr>
          <w:rStyle w:val="Ninguno"/>
          <w:rFonts w:ascii="Calibri" w:hAnsi="Calibri" w:cs="Arial Hebrew"/>
          <w:sz w:val="28"/>
          <w:szCs w:val="28"/>
        </w:rPr>
        <w:t>,</w:t>
      </w:r>
      <w:r w:rsidR="008800C6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872D0E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361767" w:rsidRPr="00C3353E">
        <w:rPr>
          <w:rStyle w:val="Ninguno"/>
          <w:rFonts w:ascii="Calibri" w:hAnsi="Calibri" w:cs="Arial Hebrew"/>
          <w:sz w:val="28"/>
          <w:szCs w:val="28"/>
        </w:rPr>
        <w:t xml:space="preserve">es el momento oportuno,  para </w:t>
      </w:r>
      <w:r w:rsidR="00872D0E" w:rsidRPr="00C3353E">
        <w:rPr>
          <w:rStyle w:val="Ninguno"/>
          <w:rFonts w:ascii="Calibri" w:hAnsi="Calibri" w:cs="Arial Hebrew"/>
          <w:sz w:val="28"/>
          <w:szCs w:val="28"/>
        </w:rPr>
        <w:t>aprender a superar nuestro sufrimiento y  a vivir en plenitud…</w:t>
      </w:r>
    </w:p>
    <w:p w14:paraId="5EA8524C" w14:textId="77777777" w:rsidR="00CD5A80" w:rsidRPr="00C3353E" w:rsidRDefault="00CD5A80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5219A806" w14:textId="7D3FCE52" w:rsidR="00CD5A80" w:rsidRPr="00C3353E" w:rsidRDefault="000642A5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Tomo el desaf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ío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de </w:t>
      </w:r>
      <w:r w:rsidR="008800C6" w:rsidRPr="00C3353E">
        <w:rPr>
          <w:rStyle w:val="Ninguno"/>
          <w:rFonts w:ascii="Calibri" w:hAnsi="Calibri" w:cs="Arial Hebrew"/>
          <w:sz w:val="28"/>
          <w:szCs w:val="28"/>
        </w:rPr>
        <w:t xml:space="preserve">compartir lo que he aprendido en 35 años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acerca de </w:t>
      </w:r>
      <w:r w:rsidR="00572E7F" w:rsidRPr="00C3353E">
        <w:rPr>
          <w:rStyle w:val="Ninguno"/>
          <w:rFonts w:ascii="Calibri" w:hAnsi="Calibri" w:cs="Arial Hebrew"/>
          <w:sz w:val="28"/>
          <w:szCs w:val="28"/>
        </w:rPr>
        <w:t xml:space="preserve">la unidad, la fuerza ,  la felicidad </w:t>
      </w:r>
      <w:r w:rsidR="009035BE" w:rsidRPr="00C3353E">
        <w:rPr>
          <w:rStyle w:val="Ninguno"/>
          <w:rFonts w:ascii="Calibri" w:hAnsi="Calibri" w:cs="Arial Hebrew"/>
          <w:sz w:val="28"/>
          <w:szCs w:val="28"/>
        </w:rPr>
        <w:t>,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9035BE" w:rsidRPr="00C3353E">
        <w:rPr>
          <w:rStyle w:val="Ninguno"/>
          <w:rFonts w:ascii="Calibri" w:hAnsi="Calibri" w:cs="Arial Hebrew"/>
          <w:sz w:val="28"/>
          <w:szCs w:val="28"/>
        </w:rPr>
        <w:t xml:space="preserve">la muerte y </w:t>
      </w:r>
      <w:r w:rsidR="00572E7F" w:rsidRPr="00C3353E">
        <w:rPr>
          <w:rStyle w:val="Ninguno"/>
          <w:rFonts w:ascii="Calibri" w:hAnsi="Calibri" w:cs="Arial Hebrew"/>
          <w:sz w:val="28"/>
          <w:szCs w:val="28"/>
        </w:rPr>
        <w:t xml:space="preserve"> la trascendencia y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ustedes ver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án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si </w:t>
      </w:r>
      <w:r w:rsidRPr="00C3353E">
        <w:rPr>
          <w:rStyle w:val="Ninguno"/>
          <w:rFonts w:ascii="Calibri" w:hAnsi="Calibri" w:cs="Arial Hebrew"/>
          <w:sz w:val="28"/>
          <w:szCs w:val="28"/>
        </w:rPr>
        <w:t>me acompa</w:t>
      </w:r>
      <w:r w:rsidRPr="00C3353E">
        <w:rPr>
          <w:rStyle w:val="Ninguno"/>
          <w:rFonts w:ascii="Calibri" w:hAnsi="Calibri" w:cs="Times New Roman"/>
          <w:sz w:val="28"/>
          <w:szCs w:val="28"/>
        </w:rPr>
        <w:t>ñan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con vuestra propia reflexi</w:t>
      </w:r>
      <w:r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y participaci</w:t>
      </w:r>
      <w:r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="007D24B9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572E7F" w:rsidRPr="00C3353E">
        <w:rPr>
          <w:rStyle w:val="Ninguno"/>
          <w:rFonts w:ascii="Calibri" w:hAnsi="Calibri" w:cs="Arial Hebrew"/>
          <w:sz w:val="28"/>
          <w:szCs w:val="28"/>
        </w:rPr>
        <w:t xml:space="preserve">para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que sea un instante de </w:t>
      </w:r>
      <w:r w:rsidR="00116CF3" w:rsidRPr="00C3353E">
        <w:rPr>
          <w:rStyle w:val="Ninguno"/>
          <w:rFonts w:ascii="Calibri" w:hAnsi="Calibri" w:cs="Arial Hebrew"/>
          <w:sz w:val="28"/>
          <w:szCs w:val="28"/>
        </w:rPr>
        <w:t xml:space="preserve">comprensión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profunda </w:t>
      </w:r>
      <w:r w:rsidR="007D24B9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>que nos ayude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 a nuestra propia transformaci</w:t>
      </w:r>
      <w:r w:rsidR="008D518B"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>…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 xml:space="preserve">Los llamo a un escuchar activo….con la mirada interna despierta ….con la conciencia atenta a encontrar algo que le haga sentido y </w:t>
      </w:r>
      <w:r w:rsidR="00872D0E" w:rsidRPr="00C3353E">
        <w:rPr>
          <w:rStyle w:val="Ninguno"/>
          <w:rFonts w:ascii="Calibri" w:hAnsi="Calibri" w:cs="Arial Hebrew"/>
          <w:sz w:val="28"/>
          <w:szCs w:val="28"/>
        </w:rPr>
        <w:t xml:space="preserve">quizás </w:t>
      </w:r>
      <w:r w:rsidR="00C95E8E" w:rsidRPr="00C3353E">
        <w:rPr>
          <w:rStyle w:val="Ninguno"/>
          <w:rFonts w:ascii="Calibri" w:hAnsi="Calibri" w:cs="Arial Hebrew"/>
          <w:sz w:val="28"/>
          <w:szCs w:val="28"/>
        </w:rPr>
        <w:t>…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>le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>s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 xml:space="preserve"> abra el futuro….</w:t>
      </w:r>
    </w:p>
    <w:p w14:paraId="3D4FD55B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5D8B072D" w14:textId="49799DEB" w:rsidR="00116CF3" w:rsidRPr="00C3353E" w:rsidRDefault="00116CF3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Esa fue la introducción, iniciamos entonces…</w:t>
      </w:r>
    </w:p>
    <w:p w14:paraId="2A438C88" w14:textId="77777777" w:rsidR="00116CF3" w:rsidRPr="00C3353E" w:rsidRDefault="00116CF3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3AB8E278" w14:textId="591CC185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As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como un </w:t>
      </w:r>
      <w:r w:rsidR="00AC0038" w:rsidRPr="00C3353E">
        <w:rPr>
          <w:rStyle w:val="Ninguno"/>
          <w:rFonts w:ascii="Calibri" w:hAnsi="Calibri" w:cs="Arial Hebrew"/>
          <w:sz w:val="28"/>
          <w:szCs w:val="28"/>
        </w:rPr>
        <w:t xml:space="preserve">niño pequeño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tiene el desaf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ío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 reconocer su yo y autoafirmarse, as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como e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>l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adolecente ha de encontrar su camino y descubrir sus talentos, as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como el adulto joven  ha de construir una vida , ….nosotros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los de m</w:t>
      </w:r>
      <w:r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 cincuenta</w:t>
      </w:r>
      <w:r w:rsidR="00560029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tenemos un desaf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ío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 acuerdo a nuestra etapa vital….y este desaf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ío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no es menor….se relaciona</w:t>
      </w:r>
      <w:r w:rsidR="007D24B9" w:rsidRPr="00C3353E">
        <w:rPr>
          <w:rStyle w:val="Ninguno"/>
          <w:rFonts w:ascii="Calibri" w:hAnsi="Calibri" w:cs="Arial Hebrew"/>
          <w:sz w:val="28"/>
          <w:szCs w:val="28"/>
        </w:rPr>
        <w:t xml:space="preserve">, desde mi punto de vista,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con la b</w:t>
      </w:r>
      <w:r w:rsidRPr="00C3353E">
        <w:rPr>
          <w:rStyle w:val="Ninguno"/>
          <w:rFonts w:ascii="Calibri" w:hAnsi="Calibri" w:cs="Times New Roman"/>
          <w:sz w:val="28"/>
          <w:szCs w:val="28"/>
        </w:rPr>
        <w:t>úsqueda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 la inmortalidad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206B5B" w:rsidRPr="00C3353E">
        <w:rPr>
          <w:rStyle w:val="Ninguno"/>
          <w:rFonts w:ascii="Calibri" w:hAnsi="Calibri" w:cs="Arial Hebrew"/>
          <w:sz w:val="28"/>
          <w:szCs w:val="28"/>
        </w:rPr>
        <w:t>así es como escucharon</w:t>
      </w:r>
      <w:r w:rsidR="00D16BCB" w:rsidRPr="00C3353E">
        <w:rPr>
          <w:rStyle w:val="Ninguno"/>
          <w:rFonts w:ascii="Calibri" w:hAnsi="Calibri" w:cs="Arial Hebrew"/>
          <w:sz w:val="28"/>
          <w:szCs w:val="28"/>
        </w:rPr>
        <w:t>,</w:t>
      </w:r>
      <w:r w:rsidR="00206B5B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D21676" w:rsidRPr="00C3353E">
        <w:rPr>
          <w:rStyle w:val="Ninguno"/>
          <w:rFonts w:ascii="Calibri" w:hAnsi="Calibri" w:cs="Arial Hebrew"/>
          <w:b/>
          <w:sz w:val="28"/>
          <w:szCs w:val="28"/>
        </w:rPr>
        <w:t>la b</w:t>
      </w:r>
      <w:r w:rsidR="00D21676" w:rsidRPr="00C3353E">
        <w:rPr>
          <w:rStyle w:val="Ninguno"/>
          <w:rFonts w:ascii="Calibri" w:hAnsi="Calibri" w:cs="Times New Roman"/>
          <w:b/>
          <w:sz w:val="28"/>
          <w:szCs w:val="28"/>
        </w:rPr>
        <w:t>úsqueda</w:t>
      </w:r>
      <w:r w:rsidR="00D21676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 de la inmortalidad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sz w:val="28"/>
          <w:szCs w:val="28"/>
        </w:rPr>
        <w:t>….que adquiere distintos matices seg</w:t>
      </w:r>
      <w:r w:rsidRPr="00C3353E">
        <w:rPr>
          <w:rStyle w:val="Ninguno"/>
          <w:rFonts w:ascii="Calibri" w:hAnsi="Calibri" w:cs="Times New Roman"/>
          <w:sz w:val="28"/>
          <w:szCs w:val="28"/>
        </w:rPr>
        <w:t>ún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lo que creamos …..</w:t>
      </w:r>
      <w:r w:rsidR="00C95E8E" w:rsidRPr="00C3353E">
        <w:rPr>
          <w:rStyle w:val="Ninguno"/>
          <w:rFonts w:ascii="Calibri" w:hAnsi="Calibri" w:cs="Arial Hebrew"/>
          <w:sz w:val="28"/>
          <w:szCs w:val="28"/>
        </w:rPr>
        <w:t>según lo que creamos….</w:t>
      </w:r>
    </w:p>
    <w:p w14:paraId="61D4EA56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402ECFCA" w14:textId="7425AF51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En el a</w:t>
      </w:r>
      <w:r w:rsidRPr="00C3353E">
        <w:rPr>
          <w:rStyle w:val="Ninguno"/>
          <w:rFonts w:ascii="Calibri" w:hAnsi="Calibri" w:cs="Times New Roman"/>
          <w:sz w:val="28"/>
          <w:szCs w:val="28"/>
        </w:rPr>
        <w:t>ño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2002 tuve la oportunidad de presenciar una charla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en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este tema que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 dio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Silo</w:t>
      </w:r>
      <w:r w:rsidR="000642A5" w:rsidRPr="00C3353E">
        <w:rPr>
          <w:rStyle w:val="Ninguno"/>
          <w:rFonts w:ascii="Calibri" w:hAnsi="Calibri" w:cs="Arial Hebrew"/>
          <w:sz w:val="28"/>
          <w:szCs w:val="28"/>
        </w:rPr>
        <w:t>, mi maestro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en el estadio Nataniel….</w:t>
      </w:r>
    </w:p>
    <w:p w14:paraId="5EE65D76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469C52FB" w14:textId="72FC8A75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lastRenderedPageBreak/>
        <w:t xml:space="preserve">El destacaba la importancia </w:t>
      </w:r>
      <w:r w:rsidR="000642A5" w:rsidRPr="00C3353E">
        <w:rPr>
          <w:rStyle w:val="Ninguno"/>
          <w:rFonts w:ascii="Calibri" w:hAnsi="Calibri" w:cs="Arial Hebrew"/>
          <w:sz w:val="28"/>
          <w:szCs w:val="28"/>
        </w:rPr>
        <w:t xml:space="preserve">de abordar el tema de la inmortalidad 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la necesidad de que cada uno </w:t>
      </w:r>
      <w:r w:rsidR="00206B5B" w:rsidRPr="00C3353E">
        <w:rPr>
          <w:rStyle w:val="Ninguno"/>
          <w:rFonts w:ascii="Calibri" w:hAnsi="Calibri" w:cs="Arial Hebrew"/>
          <w:sz w:val="28"/>
          <w:szCs w:val="28"/>
        </w:rPr>
        <w:t>se lo pregunte, lo converse e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C95E8E" w:rsidRPr="00C3353E">
        <w:rPr>
          <w:rStyle w:val="Ninguno"/>
          <w:rFonts w:ascii="Calibri" w:hAnsi="Calibri" w:cs="Arial Hebrew"/>
          <w:sz w:val="28"/>
          <w:szCs w:val="28"/>
        </w:rPr>
        <w:t>intente resolver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decidiendo que va a creer </w:t>
      </w:r>
      <w:r w:rsidR="008D518B" w:rsidRPr="00C3353E">
        <w:rPr>
          <w:rStyle w:val="Ninguno"/>
          <w:rFonts w:ascii="Calibri" w:hAnsi="Calibri" w:cs="Arial Hebrew"/>
          <w:sz w:val="28"/>
          <w:szCs w:val="28"/>
        </w:rPr>
        <w:t xml:space="preserve">hoy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respecto a la </w:t>
      </w:r>
      <w:r w:rsidR="009035BE" w:rsidRPr="00C3353E">
        <w:rPr>
          <w:rStyle w:val="Ninguno"/>
          <w:rFonts w:ascii="Calibri" w:hAnsi="Calibri" w:cs="Arial Hebrew"/>
          <w:sz w:val="28"/>
          <w:szCs w:val="28"/>
        </w:rPr>
        <w:t xml:space="preserve">propia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muerte y la </w:t>
      </w:r>
      <w:r w:rsidR="008C474E" w:rsidRPr="00C3353E">
        <w:rPr>
          <w:rStyle w:val="Ninguno"/>
          <w:rFonts w:ascii="Calibri" w:hAnsi="Calibri" w:cs="Arial Hebrew"/>
          <w:sz w:val="28"/>
          <w:szCs w:val="28"/>
        </w:rPr>
        <w:t xml:space="preserve">posible </w:t>
      </w:r>
      <w:r w:rsidR="00D21676" w:rsidRPr="00C3353E">
        <w:rPr>
          <w:rStyle w:val="Ninguno"/>
          <w:rFonts w:ascii="Calibri" w:hAnsi="Calibri" w:cs="Arial Hebrew"/>
          <w:sz w:val="28"/>
          <w:szCs w:val="28"/>
        </w:rPr>
        <w:t xml:space="preserve">trascendencia </w:t>
      </w:r>
      <w:r w:rsidRPr="00C3353E">
        <w:rPr>
          <w:rStyle w:val="Ninguno"/>
          <w:rFonts w:ascii="Calibri" w:hAnsi="Calibri" w:cs="Arial Hebrew"/>
          <w:sz w:val="28"/>
          <w:szCs w:val="28"/>
        </w:rPr>
        <w:t>y que va a hacer al respecto…</w:t>
      </w:r>
    </w:p>
    <w:p w14:paraId="76283C39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009B5D22" w14:textId="735DD3A8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Algunos creen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>, nos dec</w:t>
      </w:r>
      <w:r w:rsidR="00BE1D0B" w:rsidRPr="00C3353E">
        <w:rPr>
          <w:rStyle w:val="Ninguno"/>
          <w:rFonts w:ascii="Calibri" w:hAnsi="Calibri" w:cs="Times New Roman"/>
          <w:sz w:val="28"/>
          <w:szCs w:val="28"/>
        </w:rPr>
        <w:t>ía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que ponen en marcha acciones</w:t>
      </w:r>
      <w:r w:rsidR="007029E2" w:rsidRPr="00C3353E">
        <w:rPr>
          <w:rStyle w:val="Ninguno"/>
          <w:rFonts w:ascii="Calibri" w:hAnsi="Calibri" w:cs="Arial Hebrew"/>
          <w:sz w:val="28"/>
          <w:szCs w:val="28"/>
        </w:rPr>
        <w:t xml:space="preserve"> en su vida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y que esas acciones</w:t>
      </w:r>
      <w:r w:rsidR="00A8350D" w:rsidRPr="00C3353E">
        <w:rPr>
          <w:rStyle w:val="Ninguno"/>
          <w:rFonts w:ascii="Calibri" w:hAnsi="Calibri" w:cs="Arial Hebrew"/>
          <w:sz w:val="28"/>
          <w:szCs w:val="28"/>
        </w:rPr>
        <w:t xml:space="preserve"> realizadas en vida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contin</w:t>
      </w:r>
      <w:r w:rsidRPr="00C3353E">
        <w:rPr>
          <w:rStyle w:val="Ninguno"/>
          <w:rFonts w:ascii="Calibri" w:hAnsi="Calibri" w:cs="Times New Roman"/>
          <w:sz w:val="28"/>
          <w:szCs w:val="28"/>
        </w:rPr>
        <w:t>úan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despu</w:t>
      </w:r>
      <w:r w:rsidRPr="00C3353E">
        <w:rPr>
          <w:rStyle w:val="Ninguno"/>
          <w:rFonts w:ascii="Calibri" w:hAnsi="Calibri" w:cs="Times New Roman"/>
          <w:sz w:val="28"/>
          <w:szCs w:val="28"/>
        </w:rPr>
        <w:t>és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 la muerte…</w:t>
      </w:r>
    </w:p>
    <w:p w14:paraId="63508FBB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24A6E37C" w14:textId="77777777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Otros creen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que uno continua en la memoria de la gente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>…</w:t>
      </w:r>
    </w:p>
    <w:p w14:paraId="3171D63A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860AEB4" w14:textId="3B924282" w:rsidR="007264A2" w:rsidRPr="00C3353E" w:rsidRDefault="00DD37E8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  <w:lang w:val="pt-PT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Y O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tros creen que </w:t>
      </w:r>
      <w:proofErr w:type="spellStart"/>
      <w:r w:rsidR="00941B09" w:rsidRPr="00C3353E">
        <w:rPr>
          <w:rStyle w:val="Ninguno"/>
          <w:rFonts w:ascii="Calibri" w:hAnsi="Calibri" w:cs="Arial Hebrew"/>
          <w:sz w:val="28"/>
          <w:szCs w:val="28"/>
        </w:rPr>
        <w:t>contin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ú</w:t>
      </w:r>
      <w:r w:rsidR="008C673E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an</w:t>
      </w:r>
      <w:proofErr w:type="spellEnd"/>
      <w:r w:rsidR="008C673E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="008C673E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personalmente</w:t>
      </w:r>
      <w:proofErr w:type="spellEnd"/>
      <w:r w:rsidR="008C673E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, </w:t>
      </w:r>
      <w:r w:rsidR="00405B18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o </w:t>
      </w:r>
      <w:proofErr w:type="spellStart"/>
      <w:r w:rsidR="00405B18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en</w:t>
      </w:r>
      <w:proofErr w:type="spellEnd"/>
      <w:r w:rsidR="00405B18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distintas </w:t>
      </w:r>
      <w:proofErr w:type="spellStart"/>
      <w:r w:rsidR="000A1D3F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reencarnaciones</w:t>
      </w:r>
      <w:proofErr w:type="spellEnd"/>
    </w:p>
    <w:p w14:paraId="0AADB20C" w14:textId="77777777" w:rsidR="007264A2" w:rsidRPr="00C3353E" w:rsidRDefault="007264A2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  <w:lang w:val="pt-PT"/>
        </w:rPr>
      </w:pPr>
    </w:p>
    <w:p w14:paraId="7734422A" w14:textId="0202AC22" w:rsidR="00CD5A80" w:rsidRPr="00C3353E" w:rsidRDefault="00DD37E8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También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hay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algunos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que </w:t>
      </w:r>
      <w:r w:rsidR="007264A2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r w:rsidR="00941B0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="0056002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creen</w:t>
      </w:r>
      <w:proofErr w:type="spellEnd"/>
      <w:r w:rsidR="0056002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 que </w:t>
      </w:r>
      <w:proofErr w:type="spellStart"/>
      <w:r w:rsidR="0056002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continuan</w:t>
      </w:r>
      <w:proofErr w:type="spellEnd"/>
      <w:r w:rsidR="00405B18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r w:rsidR="000A1D3F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 </w:t>
      </w:r>
      <w:r w:rsidR="00941B0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como </w:t>
      </w:r>
      <w:r w:rsidR="009B6875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una </w:t>
      </w:r>
      <w:proofErr w:type="spellStart"/>
      <w:r w:rsidR="009B6875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espe</w:t>
      </w:r>
      <w:r w:rsidR="000A1D3F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cie</w:t>
      </w:r>
      <w:proofErr w:type="spellEnd"/>
      <w:r w:rsidR="000A1D3F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de </w:t>
      </w:r>
      <w:r w:rsidR="00757160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energia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espiritual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 xml:space="preserve"> en proceso evolutivo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….</w:t>
      </w:r>
    </w:p>
    <w:p w14:paraId="2ADB2FF5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D8354B9" w14:textId="48990383" w:rsidR="00280A04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Todo lo que piensa la gente es legitimo</w:t>
      </w:r>
      <w:r w:rsidR="00280A04" w:rsidRPr="00C3353E">
        <w:rPr>
          <w:rStyle w:val="Ninguno"/>
          <w:rFonts w:ascii="Calibri" w:hAnsi="Calibri" w:cs="Arial Hebrew"/>
          <w:sz w:val="28"/>
          <w:szCs w:val="28"/>
        </w:rPr>
        <w:t xml:space="preserve"> nos decía </w:t>
      </w:r>
      <w:r w:rsidR="00405B18" w:rsidRPr="00C3353E">
        <w:rPr>
          <w:rStyle w:val="Ninguno"/>
          <w:rFonts w:ascii="Calibri" w:hAnsi="Calibri" w:cs="Arial Hebrew"/>
          <w:sz w:val="28"/>
          <w:szCs w:val="28"/>
        </w:rPr>
        <w:t xml:space="preserve">, lo importante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a esta altura de la vida </w:t>
      </w:r>
      <w:r w:rsidR="009B6875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>es que hay que, darse el tiempo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 para reflexionar, </w:t>
      </w:r>
      <w:r w:rsidR="002B1E72" w:rsidRPr="00C3353E">
        <w:rPr>
          <w:rStyle w:val="Ninguno"/>
          <w:rFonts w:ascii="Calibri" w:hAnsi="Calibri" w:cs="Arial Hebrew"/>
          <w:sz w:val="28"/>
          <w:szCs w:val="28"/>
        </w:rPr>
        <w:t xml:space="preserve">develar  que </w:t>
      </w:r>
      <w:r w:rsidR="000A1D3F" w:rsidRPr="00C3353E">
        <w:rPr>
          <w:rStyle w:val="Ninguno"/>
          <w:rFonts w:ascii="Calibri" w:hAnsi="Calibri" w:cs="Arial Hebrew"/>
          <w:sz w:val="28"/>
          <w:szCs w:val="28"/>
        </w:rPr>
        <w:t xml:space="preserve"> se cree y </w:t>
      </w:r>
      <w:r w:rsidR="002B1E72" w:rsidRPr="00C3353E">
        <w:rPr>
          <w:rStyle w:val="Ninguno"/>
          <w:rFonts w:ascii="Calibri" w:hAnsi="Calibri" w:cs="Arial Hebrew"/>
          <w:sz w:val="28"/>
          <w:szCs w:val="28"/>
        </w:rPr>
        <w:t xml:space="preserve">decidir que quiere uno creer , 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>ya que seg</w:t>
      </w:r>
      <w:r w:rsidR="00BE1D0B" w:rsidRPr="00C3353E">
        <w:rPr>
          <w:rStyle w:val="Ninguno"/>
          <w:rFonts w:ascii="Calibri" w:hAnsi="Calibri" w:cs="Times New Roman"/>
          <w:sz w:val="28"/>
          <w:szCs w:val="28"/>
        </w:rPr>
        <w:t>ún</w:t>
      </w:r>
      <w:r w:rsidR="00B11C1C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lo que uno crea …la vida hoy se orienta de </w:t>
      </w:r>
      <w:r w:rsidR="002B1E72" w:rsidRPr="00C3353E">
        <w:rPr>
          <w:rStyle w:val="Ninguno"/>
          <w:rFonts w:ascii="Calibri" w:hAnsi="Calibri" w:cs="Arial Hebrew"/>
          <w:sz w:val="28"/>
          <w:szCs w:val="28"/>
        </w:rPr>
        <w:t xml:space="preserve">una manera u </w:t>
      </w:r>
      <w:r w:rsidRPr="00C3353E">
        <w:rPr>
          <w:rStyle w:val="Ninguno"/>
          <w:rFonts w:ascii="Calibri" w:hAnsi="Calibri" w:cs="Arial Hebrew"/>
          <w:sz w:val="28"/>
          <w:szCs w:val="28"/>
        </w:rPr>
        <w:t>otra</w:t>
      </w:r>
      <w:r w:rsidR="00D16BCB" w:rsidRPr="00C3353E">
        <w:rPr>
          <w:rStyle w:val="Ninguno"/>
          <w:rFonts w:ascii="Calibri" w:hAnsi="Calibri" w:cs="Arial Hebrew"/>
          <w:sz w:val="28"/>
          <w:szCs w:val="28"/>
        </w:rPr>
        <w:t>.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…..</w:t>
      </w:r>
      <w:r w:rsidR="00D16BCB" w:rsidRPr="00C3353E">
        <w:rPr>
          <w:rStyle w:val="Ninguno"/>
          <w:rFonts w:ascii="Calibri" w:hAnsi="Calibri" w:cs="Arial Hebrew"/>
          <w:sz w:val="28"/>
          <w:szCs w:val="28"/>
        </w:rPr>
        <w:t>D</w:t>
      </w:r>
      <w:r w:rsidR="008C673E" w:rsidRPr="00C3353E">
        <w:rPr>
          <w:rStyle w:val="Ninguno"/>
          <w:rFonts w:ascii="Calibri" w:hAnsi="Calibri" w:cs="Arial Hebrew"/>
          <w:sz w:val="28"/>
          <w:szCs w:val="28"/>
        </w:rPr>
        <w:t>ependiendo de estas reflexiones la vida de uno puede ir cambiando positivamente…</w:t>
      </w:r>
    </w:p>
    <w:p w14:paraId="62563949" w14:textId="77777777" w:rsidR="00280A04" w:rsidRPr="00C3353E" w:rsidRDefault="00280A04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</w:p>
    <w:p w14:paraId="106DDCB7" w14:textId="122E504D" w:rsidR="00BE1D0B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Quisiera que por un</w:t>
      </w:r>
      <w:r w:rsidR="008D518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="0080550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instante </w:t>
      </w:r>
      <w:r w:rsidR="008D518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se  sinceraran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 </w:t>
      </w:r>
      <w:r w:rsidR="008D518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con ustedes mismos…</w:t>
      </w:r>
    </w:p>
    <w:p w14:paraId="6D5A2099" w14:textId="77777777" w:rsidR="008D518B" w:rsidRPr="00C3353E" w:rsidRDefault="008D518B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</w:p>
    <w:p w14:paraId="61B90B21" w14:textId="758727D4" w:rsidR="00BE1D0B" w:rsidRPr="00C3353E" w:rsidRDefault="009B6875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Reflexionemos  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….</w:t>
      </w:r>
      <w:r w:rsidR="00BE1D0B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¿</w:t>
      </w:r>
      <w:r w:rsidR="00A01B50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 xml:space="preserve">Creo </w:t>
      </w:r>
      <w:r w:rsidR="00A01B5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que preguntarme 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sobre  el tema de la muerte</w:t>
      </w:r>
      <w:r w:rsidR="0080550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y la trascendencia ; 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y que pasa o no pasa despu</w:t>
      </w:r>
      <w:r w:rsidR="00BE1D0B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és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="00A00A1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, 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es importante?</w:t>
      </w:r>
    </w:p>
    <w:p w14:paraId="13DCF1B0" w14:textId="77777777" w:rsidR="00EB67FD" w:rsidRPr="00C3353E" w:rsidRDefault="00EB67FD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</w:p>
    <w:p w14:paraId="1E309627" w14:textId="41E6B381" w:rsidR="00EB67FD" w:rsidRPr="00C3353E" w:rsidRDefault="00A01B50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(</w:t>
      </w:r>
      <w:r w:rsidR="00C70A0A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A modo de curiosidad…me gustaría saber a cuantos les parece importante… </w:t>
      </w:r>
      <w:r w:rsidR="00EB67FD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Levanten la mano los que crean que es importante…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)</w:t>
      </w:r>
    </w:p>
    <w:p w14:paraId="12ECE91A" w14:textId="77777777" w:rsidR="00BE1D0B" w:rsidRPr="00C3353E" w:rsidRDefault="00BE1D0B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</w:p>
    <w:p w14:paraId="25B74471" w14:textId="0CCFC2FC" w:rsidR="00BE1D0B" w:rsidRPr="00C3353E" w:rsidRDefault="008D518B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S</w:t>
      </w:r>
      <w:r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íganme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en esta reflexi</w:t>
      </w:r>
      <w:r w:rsidR="00BE1D0B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ón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…vayan respondi</w:t>
      </w:r>
      <w:r w:rsidR="00BE1D0B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éndose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ustedes mismos…</w:t>
      </w:r>
    </w:p>
    <w:p w14:paraId="19780721" w14:textId="77777777" w:rsidR="008D518B" w:rsidRPr="00C3353E" w:rsidRDefault="008D518B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</w:p>
    <w:p w14:paraId="705FD87C" w14:textId="32FA1D82" w:rsidR="0080550F" w:rsidRPr="00C3353E" w:rsidRDefault="00A01B50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¿Q</w:t>
      </w:r>
      <w:r w:rsidR="00941B09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ue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creo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que pasar</w:t>
      </w:r>
      <w:r w:rsidR="00941B09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á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despu</w:t>
      </w:r>
      <w:r w:rsidR="00941B09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és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de mi 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muerte?....</w:t>
      </w:r>
      <w:r w:rsidR="00941B09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¿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  <w:lang w:val="it-IT"/>
        </w:rPr>
        <w:t>Continuar</w:t>
      </w:r>
      <w:r w:rsidR="00941B09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á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algo?....</w:t>
      </w:r>
      <w:r w:rsidR="000A1D3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¿Como?</w:t>
      </w:r>
    </w:p>
    <w:p w14:paraId="495DD97B" w14:textId="004B2535" w:rsidR="0080550F" w:rsidRPr="00C3353E" w:rsidRDefault="00BE1D0B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Siempre continuar</w:t>
      </w:r>
      <w:r w:rsidR="00D701E3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á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algo…nunca 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? </w:t>
      </w:r>
    </w:p>
    <w:p w14:paraId="39011877" w14:textId="1DF39437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De que depender</w:t>
      </w:r>
      <w:r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á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……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  <w:lang w:val="ru-RU"/>
        </w:rPr>
        <w:t>?</w:t>
      </w:r>
    </w:p>
    <w:p w14:paraId="7A1471B5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11F35478" w14:textId="0EE914CE" w:rsidR="008D0030" w:rsidRPr="00C3353E" w:rsidRDefault="005E662F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Imagino 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ahora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, que voy</w:t>
      </w:r>
      <w:r w:rsidR="008D003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 morir y 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acaba todo y que nada continua…..</w:t>
      </w:r>
      <w:r w:rsidR="00941B09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¿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que siento….se abre o se cierra mi pecho…me da</w:t>
      </w:r>
      <w:r w:rsidR="008D003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alegr</w:t>
      </w:r>
      <w:r w:rsidR="008D0030"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ía</w:t>
      </w:r>
      <w:r w:rsidR="00280A04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="008D003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o angustia</w:t>
      </w:r>
      <w:r w:rsidR="00AC0038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si todo acaba y nada </w:t>
      </w:r>
      <w:proofErr w:type="spellStart"/>
      <w:r w:rsidR="00AC0038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nada</w:t>
      </w:r>
      <w:proofErr w:type="spellEnd"/>
      <w:r w:rsidR="00AC0038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continua…como que yo no hubiera existido nunca…</w:t>
      </w:r>
      <w:r w:rsidR="008D003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="00941B09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? </w:t>
      </w:r>
    </w:p>
    <w:p w14:paraId="6FC0E2DC" w14:textId="77777777" w:rsidR="008D0030" w:rsidRPr="00C3353E" w:rsidRDefault="008D0030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</w:p>
    <w:p w14:paraId="7D5B1CD8" w14:textId="4DD08C36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Y al 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contra</w:t>
      </w:r>
      <w:r w:rsidR="005E662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rio imagino</w:t>
      </w:r>
      <w:r w:rsidR="00BE1D0B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que </w:t>
      </w:r>
      <w:r w:rsidR="005E662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muero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y algo continua</w:t>
      </w:r>
      <w:r w:rsidR="00876073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, nos solo en la memoria de la gente, sino más allá , </w:t>
      </w:r>
      <w:r w:rsidR="005E662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sin </w:t>
      </w:r>
      <w:r w:rsidR="00D701E3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límite</w:t>
      </w:r>
      <w:r w:rsidR="005E662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="00F46D3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de alguna forma</w:t>
      </w:r>
      <w:r w:rsidR="00A8350D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?....</w:t>
      </w:r>
      <w:r w:rsidR="000A1D3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que siento …?</w:t>
      </w:r>
    </w:p>
    <w:p w14:paraId="2B6E807B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70C3442C" w14:textId="3456CF8B" w:rsidR="005E662F" w:rsidRPr="00C3353E" w:rsidRDefault="005E662F" w:rsidP="005E662F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lastRenderedPageBreak/>
        <w:t>No da l</w:t>
      </w:r>
      <w:r w:rsidR="00DB5E25" w:rsidRPr="00C3353E">
        <w:rPr>
          <w:rStyle w:val="Ninguno"/>
          <w:rFonts w:ascii="Calibri" w:hAnsi="Calibri" w:cs="Arial Hebrew"/>
          <w:sz w:val="28"/>
          <w:szCs w:val="28"/>
        </w:rPr>
        <w:t xml:space="preserve">o mismo si uno cree en que hay una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trascendencia </w:t>
      </w:r>
      <w:r w:rsidR="00DB5E25" w:rsidRPr="00C3353E">
        <w:rPr>
          <w:rStyle w:val="Ninguno"/>
          <w:rFonts w:ascii="Calibri" w:hAnsi="Calibri" w:cs="Arial Hebrew"/>
          <w:sz w:val="28"/>
          <w:szCs w:val="28"/>
        </w:rPr>
        <w:t xml:space="preserve">más allá de la muerte física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y hace un trabajo evolutivo </w:t>
      </w:r>
      <w:r w:rsidR="00DB5E25" w:rsidRPr="00C3353E">
        <w:rPr>
          <w:rStyle w:val="Ninguno"/>
          <w:rFonts w:ascii="Calibri" w:hAnsi="Calibri" w:cs="Arial Hebrew"/>
          <w:sz w:val="28"/>
          <w:szCs w:val="28"/>
        </w:rPr>
        <w:t xml:space="preserve">para lograrla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,  que si no se cree </w:t>
      </w:r>
    </w:p>
    <w:p w14:paraId="7ADA0A84" w14:textId="77777777" w:rsidR="00BB3257" w:rsidRPr="00C3353E" w:rsidRDefault="00BB3257" w:rsidP="005E662F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19D2618B" w14:textId="36F4C114" w:rsidR="00BB3257" w:rsidRPr="00C3353E" w:rsidRDefault="00BB3257" w:rsidP="005E662F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La vida no tiene sentido si todo termina con la muerte </w:t>
      </w:r>
    </w:p>
    <w:p w14:paraId="2F051354" w14:textId="77777777" w:rsidR="005E662F" w:rsidRPr="00C3353E" w:rsidRDefault="005E662F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4943CBD2" w14:textId="6597B3CA" w:rsidR="00CD5A80" w:rsidRPr="00C3353E" w:rsidRDefault="008D0030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Nada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hace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m</w:t>
      </w:r>
      <w:r w:rsidRPr="00C3353E">
        <w:rPr>
          <w:rStyle w:val="Ninguno"/>
          <w:rFonts w:ascii="Calibri" w:hAnsi="Calibri" w:cs="Times New Roman"/>
          <w:sz w:val="28"/>
          <w:szCs w:val="28"/>
          <w:lang w:val="pt-PT"/>
        </w:rPr>
        <w:t>ás</w:t>
      </w:r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infeliz y complica </w:t>
      </w:r>
      <w:r w:rsidRPr="00C3353E">
        <w:rPr>
          <w:rStyle w:val="Ninguno"/>
          <w:rFonts w:ascii="Calibri" w:hAnsi="Calibri" w:cs="Arial Hebrew"/>
          <w:sz w:val="28"/>
          <w:szCs w:val="28"/>
        </w:rPr>
        <w:t>m</w:t>
      </w:r>
      <w:r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a la conciencia humana que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registrar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su finitud</w:t>
      </w:r>
      <w:r w:rsidR="00AC0038" w:rsidRPr="00C3353E">
        <w:rPr>
          <w:rStyle w:val="Ninguno"/>
          <w:rFonts w:ascii="Calibri" w:hAnsi="Calibri" w:cs="Arial Hebrew"/>
          <w:sz w:val="28"/>
          <w:szCs w:val="28"/>
        </w:rPr>
        <w:t xml:space="preserve"> y la de los seres queridos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…</w:t>
      </w:r>
      <w:r w:rsidRPr="00C3353E">
        <w:rPr>
          <w:rStyle w:val="Ninguno"/>
          <w:rFonts w:ascii="Calibri" w:hAnsi="Calibri" w:cs="Arial Hebrew"/>
          <w:sz w:val="28"/>
          <w:szCs w:val="28"/>
        </w:rPr>
        <w:t>creer que todo termina y punto….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de ah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í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que abrir nuestra mente y nuestro coraz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a la posibilidad de trascenden</w:t>
      </w:r>
      <w:r w:rsidRPr="00C3353E">
        <w:rPr>
          <w:rStyle w:val="Ninguno"/>
          <w:rFonts w:ascii="Calibri" w:hAnsi="Calibri" w:cs="Arial Hebrew"/>
          <w:sz w:val="28"/>
          <w:szCs w:val="28"/>
        </w:rPr>
        <w:t>cia</w:t>
      </w:r>
      <w:r w:rsidR="00013763" w:rsidRPr="00C3353E">
        <w:rPr>
          <w:rStyle w:val="Ninguno"/>
          <w:rFonts w:ascii="Calibri" w:hAnsi="Calibri" w:cs="Arial Hebrew"/>
          <w:sz w:val="28"/>
          <w:szCs w:val="28"/>
        </w:rPr>
        <w:t xml:space="preserve"> y ex</w:t>
      </w:r>
      <w:r w:rsidR="00206B5B" w:rsidRPr="00C3353E">
        <w:rPr>
          <w:rStyle w:val="Ninguno"/>
          <w:rFonts w:ascii="Calibri" w:hAnsi="Calibri" w:cs="Arial Hebrew"/>
          <w:sz w:val="28"/>
          <w:szCs w:val="28"/>
        </w:rPr>
        <w:t>perimentarla con cierta certeza;</w:t>
      </w:r>
      <w:r w:rsidR="00013763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560029" w:rsidRPr="00C3353E">
        <w:rPr>
          <w:rStyle w:val="Ninguno"/>
          <w:rFonts w:ascii="Calibri" w:hAnsi="Calibri" w:cs="Arial Hebrew"/>
          <w:sz w:val="28"/>
          <w:szCs w:val="28"/>
        </w:rPr>
        <w:t xml:space="preserve">porque no basta </w:t>
      </w:r>
      <w:r w:rsidR="00206B5B" w:rsidRPr="00C3353E">
        <w:rPr>
          <w:rStyle w:val="Ninguno"/>
          <w:rFonts w:ascii="Calibri" w:hAnsi="Calibri" w:cs="Arial Hebrew"/>
          <w:sz w:val="28"/>
          <w:szCs w:val="28"/>
        </w:rPr>
        <w:t xml:space="preserve">solo con creer; </w:t>
      </w:r>
      <w:r w:rsidR="00560029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es una tarea prioritaria par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a todo ser humano…</w:t>
      </w:r>
      <w:r w:rsidR="00DB5E25" w:rsidRPr="00C3353E">
        <w:rPr>
          <w:rStyle w:val="Ninguno"/>
          <w:rFonts w:ascii="Calibri" w:hAnsi="Calibri" w:cs="Arial Hebrew"/>
          <w:sz w:val="28"/>
          <w:szCs w:val="28"/>
        </w:rPr>
        <w:t>especialmente los que tenemos más de cincuenta….</w:t>
      </w:r>
    </w:p>
    <w:p w14:paraId="2FCC71B0" w14:textId="12B1E2B8" w:rsidR="002B4625" w:rsidRPr="00C3353E" w:rsidRDefault="002B4625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54653A90" w14:textId="513243A1" w:rsidR="0080550F" w:rsidRPr="00C3353E" w:rsidRDefault="0080550F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La trascendencia puede concebirse como  trascender en otros a través de las acciones…</w:t>
      </w:r>
      <w:r w:rsidR="00B45357" w:rsidRPr="00C3353E">
        <w:rPr>
          <w:rStyle w:val="Ninguno"/>
          <w:rFonts w:ascii="Calibri" w:hAnsi="Calibri" w:cs="Arial Hebrew"/>
          <w:sz w:val="28"/>
          <w:szCs w:val="28"/>
        </w:rPr>
        <w:t>esta es una forma…</w:t>
      </w:r>
    </w:p>
    <w:p w14:paraId="40F9F9FC" w14:textId="04578D90" w:rsidR="0080550F" w:rsidRPr="00C3353E" w:rsidRDefault="00633DE1" w:rsidP="00D44518">
      <w:pPr>
        <w:pStyle w:val="Cuerpo"/>
        <w:jc w:val="both"/>
        <w:rPr>
          <w:rStyle w:val="Ninguno"/>
          <w:rFonts w:ascii="Calibri" w:hAnsi="Calibri" w:cs="Arial Hebrew"/>
          <w:b/>
          <w:sz w:val="28"/>
          <w:szCs w:val="28"/>
        </w:rPr>
      </w:pPr>
      <w:r>
        <w:rPr>
          <w:rStyle w:val="Ninguno"/>
          <w:rFonts w:ascii="Calibri" w:hAnsi="Calibri" w:cs="Arial Hebrew"/>
          <w:b/>
          <w:sz w:val="28"/>
          <w:szCs w:val="28"/>
        </w:rPr>
        <w:t>-</w:t>
      </w:r>
      <w:r>
        <w:rPr>
          <w:rStyle w:val="Ninguno"/>
          <w:rFonts w:ascii="Calibri" w:hAnsi="Calibri" w:cs="Arial Hebrew"/>
          <w:b/>
          <w:sz w:val="28"/>
          <w:szCs w:val="28"/>
        </w:rPr>
        <w:tab/>
      </w:r>
      <w:r w:rsidR="002868A7" w:rsidRPr="00C3353E">
        <w:rPr>
          <w:rStyle w:val="Ninguno"/>
          <w:rFonts w:ascii="Calibri" w:hAnsi="Calibri" w:cs="Arial Hebrew"/>
          <w:b/>
          <w:sz w:val="28"/>
          <w:szCs w:val="28"/>
        </w:rPr>
        <w:t>Por ejemplo</w:t>
      </w:r>
      <w:r w:rsidR="0033644A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, </w:t>
      </w:r>
      <w:r w:rsidR="0080550F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¿Qué recordamos de nuestros seres queridos que han </w:t>
      </w:r>
      <w:r w:rsidR="00805C1A" w:rsidRPr="00C3353E">
        <w:rPr>
          <w:rStyle w:val="Ninguno"/>
          <w:rFonts w:ascii="Calibri" w:hAnsi="Calibri" w:cs="Arial Hebrew"/>
          <w:b/>
          <w:sz w:val="28"/>
          <w:szCs w:val="28"/>
        </w:rPr>
        <w:t>muerto</w:t>
      </w:r>
      <w:r w:rsidR="0080550F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? </w:t>
      </w:r>
      <w:r w:rsidR="009D2FC9" w:rsidRPr="00C3353E">
        <w:rPr>
          <w:rStyle w:val="Ninguno"/>
          <w:rFonts w:ascii="Calibri" w:hAnsi="Calibri" w:cs="Arial Hebrew"/>
          <w:b/>
          <w:sz w:val="28"/>
          <w:szCs w:val="28"/>
        </w:rPr>
        <w:t>A ver recuerden…</w:t>
      </w:r>
    </w:p>
    <w:p w14:paraId="685678F5" w14:textId="17BA501C" w:rsidR="0080550F" w:rsidRPr="00C3353E" w:rsidRDefault="0080550F" w:rsidP="00D44518">
      <w:pPr>
        <w:pStyle w:val="Cuerpo"/>
        <w:jc w:val="both"/>
        <w:rPr>
          <w:rStyle w:val="Ninguno"/>
          <w:rFonts w:ascii="Calibri" w:hAnsi="Calibri" w:cs="Arial Hebrew"/>
          <w:b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Recordamos sus acciones que para bien o para mal </w:t>
      </w:r>
      <w:r w:rsidR="00B45357"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hayan quedado en </w:t>
      </w:r>
      <w:r w:rsidR="00BF2F19" w:rsidRPr="00C3353E">
        <w:rPr>
          <w:rStyle w:val="Ninguno"/>
          <w:rFonts w:ascii="Calibri" w:hAnsi="Calibri" w:cs="Arial Hebrew"/>
          <w:b/>
          <w:sz w:val="28"/>
          <w:szCs w:val="28"/>
        </w:rPr>
        <w:t>nosotros</w:t>
      </w:r>
      <w:r w:rsidRPr="00C3353E">
        <w:rPr>
          <w:rStyle w:val="Ninguno"/>
          <w:rFonts w:ascii="Calibri" w:hAnsi="Calibri" w:cs="Arial Hebrew"/>
          <w:b/>
          <w:sz w:val="28"/>
          <w:szCs w:val="28"/>
        </w:rPr>
        <w:t xml:space="preserve"> y en otros…</w:t>
      </w:r>
    </w:p>
    <w:p w14:paraId="1DE88711" w14:textId="52AEAA94" w:rsidR="00BB3257" w:rsidRPr="00C3353E" w:rsidRDefault="00633DE1" w:rsidP="00D44518">
      <w:pPr>
        <w:pStyle w:val="Cuerpo"/>
        <w:jc w:val="both"/>
        <w:rPr>
          <w:rFonts w:ascii="Calibri" w:hAnsi="Calibri" w:cs="Arial Hebrew"/>
          <w:b/>
          <w:sz w:val="28"/>
          <w:szCs w:val="28"/>
        </w:rPr>
      </w:pPr>
      <w:r>
        <w:rPr>
          <w:rFonts w:ascii="Calibri" w:hAnsi="Calibri" w:cs="Arial Hebrew"/>
          <w:sz w:val="28"/>
          <w:szCs w:val="28"/>
        </w:rPr>
        <w:t>-</w:t>
      </w:r>
      <w:r>
        <w:rPr>
          <w:rFonts w:ascii="Calibri" w:hAnsi="Calibri" w:cs="Arial Hebrew"/>
          <w:sz w:val="28"/>
          <w:szCs w:val="28"/>
        </w:rPr>
        <w:tab/>
      </w:r>
      <w:r w:rsidR="00BB3257" w:rsidRPr="00C3353E">
        <w:rPr>
          <w:rFonts w:ascii="Calibri" w:hAnsi="Calibri" w:cs="Arial Hebrew"/>
          <w:b/>
          <w:sz w:val="28"/>
          <w:szCs w:val="28"/>
        </w:rPr>
        <w:t xml:space="preserve">Y estos seres </w:t>
      </w:r>
      <w:r w:rsidR="00AB51D6" w:rsidRPr="00C3353E">
        <w:rPr>
          <w:rFonts w:ascii="Calibri" w:hAnsi="Calibri" w:cs="Arial Hebrew"/>
          <w:b/>
          <w:sz w:val="28"/>
          <w:szCs w:val="28"/>
        </w:rPr>
        <w:t xml:space="preserve">queridos nuestros , </w:t>
      </w:r>
      <w:r w:rsidR="00BB3257" w:rsidRPr="00C3353E">
        <w:rPr>
          <w:rFonts w:ascii="Calibri" w:hAnsi="Calibri" w:cs="Arial Hebrew"/>
          <w:b/>
          <w:sz w:val="28"/>
          <w:szCs w:val="28"/>
        </w:rPr>
        <w:t xml:space="preserve">que han partido a otro espacio…tendrán algún tipo de continuidad? </w:t>
      </w:r>
      <w:r w:rsidR="00287EFA" w:rsidRPr="00C3353E">
        <w:rPr>
          <w:rFonts w:ascii="Calibri" w:hAnsi="Calibri" w:cs="Arial Hebrew"/>
          <w:b/>
          <w:sz w:val="28"/>
          <w:szCs w:val="28"/>
        </w:rPr>
        <w:t>¿</w:t>
      </w:r>
      <w:r w:rsidR="00BB3257" w:rsidRPr="00C3353E">
        <w:rPr>
          <w:rFonts w:ascii="Calibri" w:hAnsi="Calibri" w:cs="Arial Hebrew"/>
          <w:b/>
          <w:sz w:val="28"/>
          <w:szCs w:val="28"/>
        </w:rPr>
        <w:t xml:space="preserve">Ustedes se conectan con ellos de alguna forma? </w:t>
      </w:r>
      <w:r w:rsidR="008018FA" w:rsidRPr="00C3353E">
        <w:rPr>
          <w:rFonts w:ascii="Calibri" w:hAnsi="Calibri" w:cs="Arial Hebrew"/>
          <w:b/>
          <w:sz w:val="28"/>
          <w:szCs w:val="28"/>
        </w:rPr>
        <w:t>¿</w:t>
      </w:r>
      <w:r w:rsidR="00BB3BC5" w:rsidRPr="00C3353E">
        <w:rPr>
          <w:rFonts w:ascii="Calibri" w:hAnsi="Calibri" w:cs="Arial Hebrew"/>
          <w:b/>
          <w:sz w:val="28"/>
          <w:szCs w:val="28"/>
        </w:rPr>
        <w:t>Tendrán</w:t>
      </w:r>
      <w:r w:rsidR="008018FA" w:rsidRPr="00C3353E">
        <w:rPr>
          <w:rFonts w:ascii="Calibri" w:hAnsi="Calibri" w:cs="Arial Hebrew"/>
          <w:b/>
          <w:sz w:val="28"/>
          <w:szCs w:val="28"/>
        </w:rPr>
        <w:t xml:space="preserve"> algún tipo de existencia espiritual? </w:t>
      </w:r>
    </w:p>
    <w:p w14:paraId="5B7A39C3" w14:textId="77777777" w:rsidR="00D85418" w:rsidRPr="00C3353E" w:rsidRDefault="00D85418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048ECD34" w14:textId="52ED4221" w:rsidR="005E7ACB" w:rsidRPr="00C3353E" w:rsidRDefault="009A6FBF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Muchas personas tienen contactos con sus seres queridos, muchas personas tienen experiencias que les hacen pensar en que hay algo más allá del cuerpo, experiencias inexplicables por la lógica</w:t>
      </w:r>
      <w:r w:rsidR="002A49FE" w:rsidRPr="00C3353E">
        <w:rPr>
          <w:rFonts w:ascii="Calibri" w:hAnsi="Calibri" w:cs="Arial Hebrew"/>
          <w:sz w:val="28"/>
          <w:szCs w:val="28"/>
        </w:rPr>
        <w:t xml:space="preserve">, pero </w:t>
      </w:r>
      <w:r w:rsidR="00805C1A" w:rsidRPr="00C3353E">
        <w:rPr>
          <w:rFonts w:ascii="Calibri" w:hAnsi="Calibri" w:cs="Arial Hebrew"/>
          <w:sz w:val="28"/>
          <w:szCs w:val="28"/>
        </w:rPr>
        <w:t xml:space="preserve">muy </w:t>
      </w:r>
      <w:r w:rsidR="002A49FE" w:rsidRPr="00C3353E">
        <w:rPr>
          <w:rFonts w:ascii="Calibri" w:hAnsi="Calibri" w:cs="Arial Hebrew"/>
          <w:sz w:val="28"/>
          <w:szCs w:val="28"/>
        </w:rPr>
        <w:t>pocas profundizan en sus experiencias</w:t>
      </w:r>
      <w:r w:rsidR="00287EFA" w:rsidRPr="00C3353E">
        <w:rPr>
          <w:rFonts w:ascii="Calibri" w:hAnsi="Calibri" w:cs="Arial Hebrew"/>
          <w:sz w:val="28"/>
          <w:szCs w:val="28"/>
        </w:rPr>
        <w:t xml:space="preserve"> y sacan consecuencias de ello</w:t>
      </w:r>
      <w:r w:rsidRPr="00C3353E">
        <w:rPr>
          <w:rFonts w:ascii="Calibri" w:hAnsi="Calibri" w:cs="Arial Hebrew"/>
          <w:sz w:val="28"/>
          <w:szCs w:val="28"/>
        </w:rPr>
        <w:t>…..</w:t>
      </w:r>
    </w:p>
    <w:p w14:paraId="723411BF" w14:textId="77777777" w:rsidR="005E7ACB" w:rsidRPr="00C3353E" w:rsidRDefault="005E7ACB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58256ECA" w14:textId="730EC7C6" w:rsidR="0080550F" w:rsidRPr="00C3353E" w:rsidRDefault="002A49FE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 xml:space="preserve">Yo creo importante </w:t>
      </w:r>
      <w:r w:rsidR="00AC0038" w:rsidRPr="00C3353E">
        <w:rPr>
          <w:rFonts w:ascii="Calibri" w:hAnsi="Calibri" w:cs="Arial Hebrew"/>
          <w:sz w:val="28"/>
          <w:szCs w:val="28"/>
        </w:rPr>
        <w:t xml:space="preserve"> </w:t>
      </w:r>
      <w:r w:rsidR="00B45357" w:rsidRPr="00C3353E">
        <w:rPr>
          <w:rFonts w:ascii="Calibri" w:hAnsi="Calibri" w:cs="Arial Hebrew"/>
          <w:sz w:val="28"/>
          <w:szCs w:val="28"/>
        </w:rPr>
        <w:t xml:space="preserve"> aspirar </w:t>
      </w:r>
      <w:r w:rsidR="00805C1A" w:rsidRPr="00C3353E">
        <w:rPr>
          <w:rFonts w:ascii="Calibri" w:hAnsi="Calibri" w:cs="Arial Hebrew"/>
          <w:sz w:val="28"/>
          <w:szCs w:val="28"/>
        </w:rPr>
        <w:t xml:space="preserve">, </w:t>
      </w:r>
      <w:r w:rsidR="00B45357" w:rsidRPr="00C3353E">
        <w:rPr>
          <w:rFonts w:ascii="Calibri" w:hAnsi="Calibri" w:cs="Arial Hebrew"/>
          <w:sz w:val="28"/>
          <w:szCs w:val="28"/>
        </w:rPr>
        <w:t>no solo a l</w:t>
      </w:r>
      <w:r w:rsidR="00AC0038" w:rsidRPr="00C3353E">
        <w:rPr>
          <w:rFonts w:ascii="Calibri" w:hAnsi="Calibri" w:cs="Arial Hebrew"/>
          <w:sz w:val="28"/>
          <w:szCs w:val="28"/>
        </w:rPr>
        <w:t xml:space="preserve">a trascendencia a través de  nuestras acciones en la memoria de nuestros </w:t>
      </w:r>
      <w:r w:rsidR="00B45357" w:rsidRPr="00C3353E">
        <w:rPr>
          <w:rFonts w:ascii="Calibri" w:hAnsi="Calibri" w:cs="Arial Hebrew"/>
          <w:sz w:val="28"/>
          <w:szCs w:val="28"/>
        </w:rPr>
        <w:t xml:space="preserve"> seres queridos , sino</w:t>
      </w:r>
      <w:r w:rsidR="005E7ACB" w:rsidRPr="00C3353E">
        <w:rPr>
          <w:rFonts w:ascii="Calibri" w:hAnsi="Calibri" w:cs="Arial Hebrew"/>
          <w:sz w:val="28"/>
          <w:szCs w:val="28"/>
        </w:rPr>
        <w:t xml:space="preserve"> también </w:t>
      </w:r>
      <w:r w:rsidR="00B45357" w:rsidRPr="00C3353E">
        <w:rPr>
          <w:rFonts w:ascii="Calibri" w:hAnsi="Calibri" w:cs="Arial Hebrew"/>
          <w:sz w:val="28"/>
          <w:szCs w:val="28"/>
        </w:rPr>
        <w:t xml:space="preserve"> a </w:t>
      </w:r>
      <w:r w:rsidR="00BB3257" w:rsidRPr="00C3353E">
        <w:rPr>
          <w:rFonts w:ascii="Calibri" w:hAnsi="Calibri" w:cs="Arial Hebrew"/>
          <w:sz w:val="28"/>
          <w:szCs w:val="28"/>
        </w:rPr>
        <w:t xml:space="preserve">lograr </w:t>
      </w:r>
      <w:r w:rsidR="00B45357" w:rsidRPr="00C3353E">
        <w:rPr>
          <w:rFonts w:ascii="Calibri" w:hAnsi="Calibri" w:cs="Arial Hebrew"/>
          <w:sz w:val="28"/>
          <w:szCs w:val="28"/>
        </w:rPr>
        <w:t xml:space="preserve">una </w:t>
      </w:r>
      <w:r w:rsidR="0080550F" w:rsidRPr="00C3353E">
        <w:rPr>
          <w:rFonts w:ascii="Calibri" w:hAnsi="Calibri" w:cs="Arial Hebrew"/>
          <w:sz w:val="28"/>
          <w:szCs w:val="28"/>
        </w:rPr>
        <w:t xml:space="preserve"> trascendencia espiritual….</w:t>
      </w:r>
      <w:r w:rsidR="005E7ACB" w:rsidRPr="00C3353E">
        <w:rPr>
          <w:rFonts w:ascii="Calibri" w:hAnsi="Calibri" w:cs="Arial Hebrew"/>
          <w:sz w:val="28"/>
          <w:szCs w:val="28"/>
        </w:rPr>
        <w:t xml:space="preserve">es decir </w:t>
      </w:r>
      <w:r w:rsidR="0080550F" w:rsidRPr="00C3353E">
        <w:rPr>
          <w:rFonts w:ascii="Calibri" w:hAnsi="Calibri" w:cs="Arial Hebrew"/>
          <w:sz w:val="28"/>
          <w:szCs w:val="28"/>
        </w:rPr>
        <w:t>a configurar un algo, una energía que continúe más allá de la muerte…</w:t>
      </w:r>
      <w:r w:rsidR="00AC0038" w:rsidRPr="00C3353E">
        <w:rPr>
          <w:rFonts w:ascii="Calibri" w:hAnsi="Calibri" w:cs="Arial Hebrew"/>
          <w:sz w:val="28"/>
          <w:szCs w:val="28"/>
        </w:rPr>
        <w:t xml:space="preserve">podemos </w:t>
      </w:r>
      <w:r w:rsidR="00B45357" w:rsidRPr="00C3353E">
        <w:rPr>
          <w:rFonts w:ascii="Calibri" w:hAnsi="Calibri" w:cs="Arial Hebrew"/>
          <w:sz w:val="28"/>
          <w:szCs w:val="28"/>
        </w:rPr>
        <w:t xml:space="preserve"> concebir la vida como un proceso evolutivo que puede continuar</w:t>
      </w:r>
      <w:r w:rsidR="000278AC" w:rsidRPr="00C3353E">
        <w:rPr>
          <w:rFonts w:ascii="Calibri" w:hAnsi="Calibri" w:cs="Arial Hebrew"/>
          <w:sz w:val="28"/>
          <w:szCs w:val="28"/>
        </w:rPr>
        <w:t xml:space="preserve"> de alguna forma </w:t>
      </w:r>
      <w:r w:rsidR="00B15486" w:rsidRPr="00C3353E">
        <w:rPr>
          <w:rFonts w:ascii="Calibri" w:hAnsi="Calibri" w:cs="Arial Hebrew"/>
          <w:sz w:val="28"/>
          <w:szCs w:val="28"/>
        </w:rPr>
        <w:t xml:space="preserve">, </w:t>
      </w:r>
      <w:r w:rsidR="000278AC" w:rsidRPr="00C3353E">
        <w:rPr>
          <w:rFonts w:ascii="Calibri" w:hAnsi="Calibri" w:cs="Arial Hebrew"/>
          <w:sz w:val="28"/>
          <w:szCs w:val="28"/>
        </w:rPr>
        <w:t>más allá de la muerte física</w:t>
      </w:r>
      <w:r w:rsidR="00B45357" w:rsidRPr="00C3353E">
        <w:rPr>
          <w:rFonts w:ascii="Calibri" w:hAnsi="Calibri" w:cs="Arial Hebrew"/>
          <w:sz w:val="28"/>
          <w:szCs w:val="28"/>
        </w:rPr>
        <w:t>….</w:t>
      </w:r>
      <w:r w:rsidR="003016AA" w:rsidRPr="00C3353E">
        <w:rPr>
          <w:rFonts w:ascii="Calibri" w:hAnsi="Calibri" w:cs="Arial Hebrew"/>
          <w:sz w:val="28"/>
          <w:szCs w:val="28"/>
        </w:rPr>
        <w:t>como que la vida fuese un</w:t>
      </w:r>
      <w:r w:rsidR="00B15486" w:rsidRPr="00C3353E">
        <w:rPr>
          <w:rFonts w:ascii="Calibri" w:hAnsi="Calibri" w:cs="Arial Hebrew"/>
          <w:sz w:val="28"/>
          <w:szCs w:val="28"/>
        </w:rPr>
        <w:t xml:space="preserve">a especie de </w:t>
      </w:r>
      <w:r w:rsidR="003016AA" w:rsidRPr="00C3353E">
        <w:rPr>
          <w:rFonts w:ascii="Calibri" w:hAnsi="Calibri" w:cs="Arial Hebrew"/>
          <w:sz w:val="28"/>
          <w:szCs w:val="28"/>
        </w:rPr>
        <w:t xml:space="preserve"> embarazo </w:t>
      </w:r>
      <w:proofErr w:type="spellStart"/>
      <w:r w:rsidR="003016AA" w:rsidRPr="00C3353E">
        <w:rPr>
          <w:rFonts w:ascii="Calibri" w:hAnsi="Calibri" w:cs="Arial Hebrew"/>
          <w:sz w:val="28"/>
          <w:szCs w:val="28"/>
        </w:rPr>
        <w:t>la</w:t>
      </w:r>
      <w:r w:rsidR="00A872DC" w:rsidRPr="00C3353E">
        <w:rPr>
          <w:rFonts w:ascii="Calibri" w:hAnsi="Calibri" w:cs="Arial Hebrew"/>
          <w:sz w:val="28"/>
          <w:szCs w:val="28"/>
        </w:rPr>
        <w:t>aa</w:t>
      </w:r>
      <w:r w:rsidR="003016AA" w:rsidRPr="00C3353E">
        <w:rPr>
          <w:rFonts w:ascii="Calibri" w:hAnsi="Calibri" w:cs="Arial Hebrew"/>
          <w:sz w:val="28"/>
          <w:szCs w:val="28"/>
        </w:rPr>
        <w:t>rgo</w:t>
      </w:r>
      <w:proofErr w:type="spellEnd"/>
      <w:r w:rsidR="003016AA" w:rsidRPr="00C3353E">
        <w:rPr>
          <w:rFonts w:ascii="Calibri" w:hAnsi="Calibri" w:cs="Arial Hebrew"/>
          <w:sz w:val="28"/>
          <w:szCs w:val="28"/>
        </w:rPr>
        <w:t xml:space="preserve"> donde el embrión espiritual se fortalece hasta nacer cuando el cuerpo físico muere…</w:t>
      </w:r>
    </w:p>
    <w:p w14:paraId="7B06E679" w14:textId="77777777" w:rsidR="00D85418" w:rsidRPr="00C3353E" w:rsidRDefault="00D85418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152C1F47" w14:textId="13CC3210" w:rsidR="00CD5A80" w:rsidRPr="00C3353E" w:rsidRDefault="008018FA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Algunos</w:t>
      </w:r>
      <w:r w:rsidR="00B45357" w:rsidRPr="00C3353E">
        <w:rPr>
          <w:rStyle w:val="Ninguno"/>
          <w:rFonts w:ascii="Calibri" w:hAnsi="Calibri" w:cs="Arial Hebrew"/>
          <w:sz w:val="28"/>
          <w:szCs w:val="28"/>
        </w:rPr>
        <w:t>….</w:t>
      </w:r>
      <w:r w:rsidR="00A872DC" w:rsidRPr="00C3353E">
        <w:rPr>
          <w:rStyle w:val="Ninguno"/>
          <w:rFonts w:ascii="Calibri" w:hAnsi="Calibri" w:cs="Arial Hebrew"/>
          <w:sz w:val="28"/>
          <w:szCs w:val="28"/>
        </w:rPr>
        <w:t xml:space="preserve">creemos </w:t>
      </w:r>
      <w:r w:rsidR="00B45357" w:rsidRPr="00C3353E">
        <w:rPr>
          <w:rStyle w:val="Ninguno"/>
          <w:rFonts w:ascii="Calibri" w:hAnsi="Calibri" w:cs="Arial Hebrew"/>
          <w:sz w:val="28"/>
          <w:szCs w:val="28"/>
        </w:rPr>
        <w:t xml:space="preserve">en un algo que continua.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Pero esto no se puede hacer </w:t>
      </w:r>
      <w:r w:rsidR="00644111" w:rsidRPr="00C3353E">
        <w:rPr>
          <w:rStyle w:val="Ninguno"/>
          <w:rFonts w:ascii="Calibri" w:hAnsi="Calibri" w:cs="Arial Hebrew"/>
          <w:sz w:val="28"/>
          <w:szCs w:val="28"/>
        </w:rPr>
        <w:t xml:space="preserve">solamente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por dogma de fe…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porque no basta….igual andamos llenos de miedo </w:t>
      </w:r>
      <w:r w:rsidR="00644111" w:rsidRPr="00C3353E">
        <w:rPr>
          <w:rStyle w:val="Ninguno"/>
          <w:rFonts w:ascii="Calibri" w:hAnsi="Calibri" w:cs="Arial Hebrew"/>
          <w:sz w:val="28"/>
          <w:szCs w:val="28"/>
        </w:rPr>
        <w:t>o tristeza</w:t>
      </w:r>
      <w:r w:rsidR="00BB3BC5" w:rsidRPr="00C3353E">
        <w:rPr>
          <w:rStyle w:val="Ninguno"/>
          <w:rFonts w:ascii="Calibri" w:hAnsi="Calibri" w:cs="Arial Hebrew"/>
          <w:sz w:val="28"/>
          <w:szCs w:val="28"/>
        </w:rPr>
        <w:t xml:space="preserve"> frente a la muerte </w:t>
      </w:r>
      <w:r w:rsidR="00644111" w:rsidRPr="00C3353E">
        <w:rPr>
          <w:rStyle w:val="Ninguno"/>
          <w:rFonts w:ascii="Calibri" w:hAnsi="Calibri" w:cs="Arial Hebrew"/>
          <w:sz w:val="28"/>
          <w:szCs w:val="28"/>
        </w:rPr>
        <w:t xml:space="preserve"> , 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>a pesar de que todas las religiones y tradiciones espirituales nos prometan una vida despu</w:t>
      </w:r>
      <w:r w:rsidR="008D0030" w:rsidRPr="00C3353E">
        <w:rPr>
          <w:rStyle w:val="Ninguno"/>
          <w:rFonts w:ascii="Calibri" w:hAnsi="Calibri" w:cs="Times New Roman"/>
          <w:sz w:val="28"/>
          <w:szCs w:val="28"/>
        </w:rPr>
        <w:t>és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 de la muerte …..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es necesario tener una intuici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verdadera, una peque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ña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certeza de experiencia…y eso es posible y es tambi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én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nuestro desaf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ío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….</w:t>
      </w:r>
      <w:r w:rsidR="00644111" w:rsidRPr="00C3353E">
        <w:rPr>
          <w:rStyle w:val="Ninguno"/>
          <w:rFonts w:ascii="Calibri" w:hAnsi="Calibri" w:cs="Arial Hebrew"/>
          <w:sz w:val="28"/>
          <w:szCs w:val="28"/>
        </w:rPr>
        <w:t xml:space="preserve">Necesitamos </w:t>
      </w:r>
      <w:r w:rsidR="009A6FBF" w:rsidRPr="00C3353E">
        <w:rPr>
          <w:rStyle w:val="Ninguno"/>
          <w:rFonts w:ascii="Calibri" w:hAnsi="Calibri" w:cs="Arial Hebrew"/>
          <w:sz w:val="28"/>
          <w:szCs w:val="28"/>
        </w:rPr>
        <w:t>experimentar aquello que no es el yo</w:t>
      </w:r>
      <w:r w:rsidR="009157D1" w:rsidRPr="00C3353E">
        <w:rPr>
          <w:rStyle w:val="Ninguno"/>
          <w:rFonts w:ascii="Calibri" w:hAnsi="Calibri" w:cs="Arial Hebrew"/>
          <w:sz w:val="28"/>
          <w:szCs w:val="28"/>
        </w:rPr>
        <w:t xml:space="preserve"> y que no muere</w:t>
      </w:r>
      <w:r w:rsidR="00644111" w:rsidRPr="00C3353E">
        <w:rPr>
          <w:rStyle w:val="Ninguno"/>
          <w:rFonts w:ascii="Calibri" w:hAnsi="Calibri" w:cs="Arial Hebrew"/>
          <w:sz w:val="28"/>
          <w:szCs w:val="28"/>
        </w:rPr>
        <w:t xml:space="preserve"> …</w:t>
      </w:r>
    </w:p>
    <w:p w14:paraId="58B89F23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712B303" w14:textId="38086C21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lastRenderedPageBreak/>
        <w:t>Perm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ítanme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darles </w:t>
      </w:r>
      <w:r w:rsidR="0080550F" w:rsidRPr="00C3353E">
        <w:rPr>
          <w:rStyle w:val="Ninguno"/>
          <w:rFonts w:ascii="Calibri" w:hAnsi="Calibri" w:cs="Arial Hebrew"/>
          <w:sz w:val="28"/>
          <w:szCs w:val="28"/>
        </w:rPr>
        <w:t xml:space="preserve">algunos puntos precisos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que parecen simples 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y no lo son tanto y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que son la 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>esencia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de lo que hablo.</w:t>
      </w:r>
    </w:p>
    <w:p w14:paraId="536A6FCD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354FF306" w14:textId="4549066A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Para experimentar mayor felicidad en esta etapa de la vida debemos resolver en nosotros el problema de la muerte </w:t>
      </w:r>
      <w:r w:rsidR="00761733" w:rsidRPr="00C3353E">
        <w:rPr>
          <w:rStyle w:val="Ninguno"/>
          <w:rFonts w:ascii="Calibri" w:hAnsi="Calibri" w:cs="Arial Hebrew"/>
          <w:sz w:val="28"/>
          <w:szCs w:val="28"/>
        </w:rPr>
        <w:t xml:space="preserve">y la trascendencia </w:t>
      </w:r>
    </w:p>
    <w:p w14:paraId="572B0811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28E15AAE" w14:textId="41D221A1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Esto requiere </w:t>
      </w:r>
      <w:r w:rsidR="001034ED" w:rsidRPr="00C3353E">
        <w:rPr>
          <w:rStyle w:val="Ninguno"/>
          <w:rFonts w:ascii="Calibri" w:hAnsi="Calibri" w:cs="Arial Hebrew"/>
          <w:sz w:val="28"/>
          <w:szCs w:val="28"/>
        </w:rPr>
        <w:t xml:space="preserve">en síntesis , </w:t>
      </w:r>
      <w:r w:rsidR="008E5664" w:rsidRPr="00C3353E">
        <w:rPr>
          <w:rStyle w:val="Ninguno"/>
          <w:rFonts w:ascii="Calibri" w:hAnsi="Calibri" w:cs="Arial Hebrew"/>
          <w:sz w:val="28"/>
          <w:szCs w:val="28"/>
        </w:rPr>
        <w:t xml:space="preserve">cuatro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cosas:</w:t>
      </w:r>
    </w:p>
    <w:p w14:paraId="68608B44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5ACBA989" w14:textId="1140B536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1.- </w:t>
      </w:r>
      <w:r w:rsidR="00D85418" w:rsidRPr="00C3353E">
        <w:rPr>
          <w:rStyle w:val="Ninguno"/>
          <w:rFonts w:ascii="Calibri" w:hAnsi="Calibri" w:cs="Arial Hebrew"/>
          <w:sz w:val="28"/>
          <w:szCs w:val="28"/>
        </w:rPr>
        <w:t>Aprender a r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 xml:space="preserve">econocer y manejar nuestra 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>energ</w:t>
      </w:r>
      <w:r w:rsidR="00BE1D0B" w:rsidRPr="00C3353E">
        <w:rPr>
          <w:rStyle w:val="Ninguno"/>
          <w:rFonts w:ascii="Calibri" w:hAnsi="Calibri" w:cs="Times New Roman"/>
          <w:sz w:val="28"/>
          <w:szCs w:val="28"/>
        </w:rPr>
        <w:t>ía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 vital, 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 xml:space="preserve">nuestra 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 fuerza </w:t>
      </w:r>
      <w:r w:rsidR="006B1413" w:rsidRPr="00C3353E">
        <w:rPr>
          <w:rStyle w:val="Ninguno"/>
          <w:rFonts w:ascii="Calibri" w:hAnsi="Calibri" w:cs="Arial Hebrew"/>
          <w:sz w:val="28"/>
          <w:szCs w:val="28"/>
        </w:rPr>
        <w:t xml:space="preserve">interna </w:t>
      </w:r>
    </w:p>
    <w:p w14:paraId="5233D3F2" w14:textId="3560E280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  <w:lang w:val="pt-PT"/>
        </w:rPr>
      </w:pPr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2.- </w:t>
      </w:r>
      <w:r w:rsidR="009D2FC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Estar cada vez más reconciliados,  </w:t>
      </w:r>
      <w:proofErr w:type="spellStart"/>
      <w:r w:rsidR="009D2FC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ya</w:t>
      </w:r>
      <w:proofErr w:type="spellEnd"/>
      <w:r w:rsidR="009D2FC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que esto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8D0030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r w:rsidR="001034E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nos libera energia y </w:t>
      </w:r>
      <w:r w:rsidR="008D0030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nos </w:t>
      </w:r>
      <w:r w:rsidR="009D2FC9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permite </w:t>
      </w:r>
      <w:proofErr w:type="spellStart"/>
      <w:r w:rsidR="003B6D17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actuar</w:t>
      </w:r>
      <w:proofErr w:type="spellEnd"/>
      <w:r w:rsidR="003B6D17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="003B6D17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con</w:t>
      </w:r>
      <w:proofErr w:type="spellEnd"/>
      <w:r w:rsidR="003B6D17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r w:rsidR="008D0030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Unidad</w:t>
      </w:r>
      <w:proofErr w:type="spellEnd"/>
      <w:r w:rsidR="00BE1D0B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Interna</w:t>
      </w:r>
      <w:r w:rsidR="003B6D17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. </w:t>
      </w:r>
    </w:p>
    <w:p w14:paraId="745B22E9" w14:textId="14A0A78F" w:rsidR="008E5664" w:rsidRPr="00C3353E" w:rsidRDefault="008E5664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3.-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Actuar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con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unidad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,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ya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que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ello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da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cohesión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a </w:t>
      </w:r>
      <w:proofErr w:type="spellStart"/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nuestra</w:t>
      </w:r>
      <w:proofErr w:type="spellEnd"/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energia , </w:t>
      </w:r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a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la</w:t>
      </w:r>
      <w:proofErr w:type="spellEnd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</w:t>
      </w:r>
      <w:proofErr w:type="spellStart"/>
      <w:r w:rsidRPr="00C3353E">
        <w:rPr>
          <w:rStyle w:val="Ninguno"/>
          <w:rFonts w:ascii="Calibri" w:hAnsi="Calibri" w:cs="Arial Hebrew"/>
          <w:sz w:val="28"/>
          <w:szCs w:val="28"/>
          <w:lang w:val="pt-PT"/>
        </w:rPr>
        <w:t>fuerza</w:t>
      </w:r>
      <w:proofErr w:type="spellEnd"/>
      <w:r w:rsidR="009350D2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interna </w:t>
      </w:r>
      <w:proofErr w:type="spellStart"/>
      <w:r w:rsidR="00807665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po</w:t>
      </w:r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sibilitando</w:t>
      </w:r>
      <w:proofErr w:type="spellEnd"/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el </w:t>
      </w:r>
      <w:proofErr w:type="spellStart"/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>nacimiento</w:t>
      </w:r>
      <w:proofErr w:type="spellEnd"/>
      <w:r w:rsidR="00323F6D" w:rsidRPr="00C3353E">
        <w:rPr>
          <w:rStyle w:val="Ninguno"/>
          <w:rFonts w:ascii="Calibri" w:hAnsi="Calibri" w:cs="Arial Hebrew"/>
          <w:sz w:val="28"/>
          <w:szCs w:val="28"/>
          <w:lang w:val="pt-PT"/>
        </w:rPr>
        <w:t xml:space="preserve"> espiritual </w:t>
      </w:r>
    </w:p>
    <w:p w14:paraId="2956C953" w14:textId="330A76B6" w:rsidR="00CD5A80" w:rsidRPr="00C3353E" w:rsidRDefault="008E5664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4</w:t>
      </w:r>
      <w:r w:rsidR="00BE1D0B" w:rsidRPr="00C3353E">
        <w:rPr>
          <w:rStyle w:val="Ninguno"/>
          <w:rFonts w:ascii="Calibri" w:hAnsi="Calibri" w:cs="Arial Hebrew"/>
          <w:sz w:val="28"/>
          <w:szCs w:val="28"/>
        </w:rPr>
        <w:t xml:space="preserve">.- 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 xml:space="preserve">Tener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Experiencia</w:t>
      </w:r>
      <w:r w:rsidR="006B1413" w:rsidRPr="00C3353E">
        <w:rPr>
          <w:rStyle w:val="Ninguno"/>
          <w:rFonts w:ascii="Calibri" w:hAnsi="Calibri" w:cs="Arial Hebrew"/>
          <w:sz w:val="28"/>
          <w:szCs w:val="28"/>
        </w:rPr>
        <w:t>s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0F1A18" w:rsidRPr="00C3353E">
        <w:rPr>
          <w:rStyle w:val="Ninguno"/>
          <w:rFonts w:ascii="Calibri" w:hAnsi="Calibri" w:cs="Arial Hebrew"/>
          <w:sz w:val="28"/>
          <w:szCs w:val="28"/>
        </w:rPr>
        <w:t xml:space="preserve">, meditar 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y 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 xml:space="preserve">reflexionar sobre ellas 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3B6D17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6B1413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>para poder  experimentar que la muerte es un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>a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 ilusi</w:t>
      </w:r>
      <w:r w:rsidR="008D0030"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="008D0030" w:rsidRPr="00C3353E">
        <w:rPr>
          <w:rStyle w:val="Ninguno"/>
          <w:rFonts w:ascii="Calibri" w:hAnsi="Calibri" w:cs="Arial Hebrew"/>
          <w:sz w:val="28"/>
          <w:szCs w:val="28"/>
        </w:rPr>
        <w:t xml:space="preserve">…no existe </w:t>
      </w:r>
      <w:r w:rsidR="002D58B3" w:rsidRPr="00C3353E">
        <w:rPr>
          <w:rStyle w:val="Ninguno"/>
          <w:rFonts w:ascii="Calibri" w:hAnsi="Calibri" w:cs="Arial Hebrew"/>
          <w:sz w:val="28"/>
          <w:szCs w:val="28"/>
        </w:rPr>
        <w:t>…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 xml:space="preserve">necesitamos tener </w:t>
      </w:r>
      <w:r w:rsidR="002D58B3" w:rsidRPr="00C3353E">
        <w:rPr>
          <w:rStyle w:val="Ninguno"/>
          <w:rFonts w:ascii="Calibri" w:hAnsi="Calibri" w:cs="Arial Hebrew"/>
          <w:sz w:val="28"/>
          <w:szCs w:val="28"/>
        </w:rPr>
        <w:t>experiencias que nos permitan sentir un algo que no es un</w:t>
      </w:r>
      <w:r w:rsidR="009D2FC9" w:rsidRPr="00C3353E">
        <w:rPr>
          <w:rStyle w:val="Ninguno"/>
          <w:rFonts w:ascii="Calibri" w:hAnsi="Calibri" w:cs="Arial Hebrew"/>
          <w:sz w:val="28"/>
          <w:szCs w:val="28"/>
        </w:rPr>
        <w:t>o,  que podremos llamar espíritu y que continua en otro tiempo y espacio qu</w:t>
      </w:r>
      <w:r w:rsidR="001034ED" w:rsidRPr="00C3353E">
        <w:rPr>
          <w:rStyle w:val="Ninguno"/>
          <w:rFonts w:ascii="Calibri" w:hAnsi="Calibri" w:cs="Arial Hebrew"/>
          <w:sz w:val="28"/>
          <w:szCs w:val="28"/>
        </w:rPr>
        <w:t>e no somos capaces de percibir con los sentidos …</w:t>
      </w:r>
    </w:p>
    <w:p w14:paraId="4DCDF5C7" w14:textId="77777777" w:rsidR="001034ED" w:rsidRPr="00C3353E" w:rsidRDefault="001034ED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715AC482" w14:textId="42319AAD" w:rsidR="001034ED" w:rsidRPr="00C3353E" w:rsidRDefault="001034ED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Manejar la fuerza, estar reconciliados, actuar con unidad y tener experiencia de lo que no es yo. </w:t>
      </w:r>
    </w:p>
    <w:p w14:paraId="017649E6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7A037B9C" w14:textId="77777777" w:rsidR="00353424" w:rsidRPr="00C3353E" w:rsidRDefault="002868A7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Se que no son temas tan fáciles</w:t>
      </w:r>
      <w:r w:rsidR="00353424" w:rsidRPr="00C3353E">
        <w:rPr>
          <w:rFonts w:ascii="Calibri" w:hAnsi="Calibri" w:cs="Arial Hebrew"/>
          <w:sz w:val="28"/>
          <w:szCs w:val="28"/>
        </w:rPr>
        <w:t xml:space="preserve"> pero tampoco son tan difíciles </w:t>
      </w:r>
      <w:r w:rsidRPr="00C3353E">
        <w:rPr>
          <w:rFonts w:ascii="Calibri" w:hAnsi="Calibri" w:cs="Arial Hebrew"/>
          <w:sz w:val="28"/>
          <w:szCs w:val="28"/>
        </w:rPr>
        <w:t>….</w:t>
      </w:r>
    </w:p>
    <w:p w14:paraId="7FA04805" w14:textId="77777777" w:rsidR="00353424" w:rsidRPr="00C3353E" w:rsidRDefault="00353424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31FDC0BE" w14:textId="72AA0575" w:rsidR="006B1413" w:rsidRPr="00C3353E" w:rsidRDefault="009D2FC9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Tratemos de comprender esto….</w:t>
      </w:r>
      <w:r w:rsidR="006B1413" w:rsidRPr="00C3353E">
        <w:rPr>
          <w:rFonts w:ascii="Calibri" w:hAnsi="Calibri" w:cs="Arial Hebrew"/>
          <w:sz w:val="28"/>
          <w:szCs w:val="28"/>
        </w:rPr>
        <w:t>En todos nosotros existe una energ</w:t>
      </w:r>
      <w:r w:rsidR="006B1413" w:rsidRPr="00C3353E">
        <w:rPr>
          <w:rFonts w:ascii="Calibri" w:hAnsi="Calibri" w:cs="Times New Roman"/>
          <w:sz w:val="28"/>
          <w:szCs w:val="28"/>
        </w:rPr>
        <w:t>ía</w:t>
      </w:r>
      <w:r w:rsidRPr="00C3353E">
        <w:rPr>
          <w:rFonts w:ascii="Calibri" w:hAnsi="Calibri" w:cs="Arial Hebrew"/>
          <w:sz w:val="28"/>
          <w:szCs w:val="28"/>
        </w:rPr>
        <w:t xml:space="preserve"> interna , le llamaremos F</w:t>
      </w:r>
      <w:r w:rsidR="006B1413" w:rsidRPr="00C3353E">
        <w:rPr>
          <w:rFonts w:ascii="Calibri" w:hAnsi="Calibri" w:cs="Arial Hebrew"/>
          <w:sz w:val="28"/>
          <w:szCs w:val="28"/>
        </w:rPr>
        <w:t>uerza….</w:t>
      </w:r>
    </w:p>
    <w:p w14:paraId="6ED7F7BD" w14:textId="77777777" w:rsidR="006B1413" w:rsidRPr="00C3353E" w:rsidRDefault="006B1413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E47F446" w14:textId="7B27DBCC" w:rsidR="006B1413" w:rsidRPr="00C3353E" w:rsidRDefault="009D2FC9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 xml:space="preserve">Esa Fuerza que circula </w:t>
      </w:r>
      <w:r w:rsidR="006B1413" w:rsidRPr="00C3353E">
        <w:rPr>
          <w:rFonts w:ascii="Calibri" w:hAnsi="Calibri" w:cs="Arial Hebrew"/>
          <w:sz w:val="28"/>
          <w:szCs w:val="28"/>
        </w:rPr>
        <w:t xml:space="preserve"> en nosotros puede perderse y gastarse en tonteras  o puede aumentarse y se puede aprender</w:t>
      </w:r>
      <w:r w:rsidR="003B6D17" w:rsidRPr="00C3353E">
        <w:rPr>
          <w:rFonts w:ascii="Calibri" w:hAnsi="Calibri" w:cs="Times New Roman"/>
          <w:sz w:val="28"/>
          <w:szCs w:val="28"/>
        </w:rPr>
        <w:t xml:space="preserve"> a </w:t>
      </w:r>
      <w:r w:rsidR="006B1413" w:rsidRPr="00C3353E">
        <w:rPr>
          <w:rFonts w:ascii="Calibri" w:hAnsi="Calibri" w:cs="Arial Hebrew"/>
          <w:sz w:val="28"/>
          <w:szCs w:val="28"/>
        </w:rPr>
        <w:t xml:space="preserve">concentrar, unir </w:t>
      </w:r>
      <w:r w:rsidR="00073B68" w:rsidRPr="00C3353E">
        <w:rPr>
          <w:rFonts w:ascii="Calibri" w:hAnsi="Calibri" w:cs="Arial Hebrew"/>
          <w:sz w:val="28"/>
          <w:szCs w:val="28"/>
        </w:rPr>
        <w:t xml:space="preserve">y </w:t>
      </w:r>
      <w:r w:rsidR="006B1413" w:rsidRPr="00C3353E">
        <w:rPr>
          <w:rFonts w:ascii="Calibri" w:hAnsi="Calibri" w:cs="Arial Hebrew"/>
          <w:sz w:val="28"/>
          <w:szCs w:val="28"/>
        </w:rPr>
        <w:t>proyectar…</w:t>
      </w:r>
      <w:r w:rsidR="008134C1" w:rsidRPr="00C3353E">
        <w:rPr>
          <w:rFonts w:ascii="Calibri" w:hAnsi="Calibri" w:cs="Arial Hebrew"/>
          <w:sz w:val="28"/>
          <w:szCs w:val="28"/>
        </w:rPr>
        <w:t xml:space="preserve"> todo esto se aprende…</w:t>
      </w:r>
    </w:p>
    <w:p w14:paraId="1C86DCB4" w14:textId="77777777" w:rsidR="00D92668" w:rsidRPr="00C3353E" w:rsidRDefault="00D92668" w:rsidP="00D44518">
      <w:pPr>
        <w:pStyle w:val="Cuerpo"/>
        <w:jc w:val="both"/>
        <w:rPr>
          <w:rFonts w:ascii="Calibri" w:hAnsi="Calibri" w:cs="Arial Hebrew"/>
          <w:b/>
          <w:sz w:val="28"/>
          <w:szCs w:val="28"/>
        </w:rPr>
      </w:pPr>
    </w:p>
    <w:p w14:paraId="75BBD2E0" w14:textId="7C9DACB2" w:rsidR="00F83C9D" w:rsidRPr="00C3353E" w:rsidRDefault="00F83C9D" w:rsidP="00D44518">
      <w:pPr>
        <w:pStyle w:val="Cuerpo"/>
        <w:jc w:val="both"/>
        <w:rPr>
          <w:rFonts w:ascii="Calibri" w:hAnsi="Calibri" w:cs="Arial Hebrew"/>
          <w:b/>
          <w:sz w:val="28"/>
          <w:szCs w:val="28"/>
        </w:rPr>
      </w:pPr>
      <w:r w:rsidRPr="00C3353E">
        <w:rPr>
          <w:rFonts w:ascii="Calibri" w:hAnsi="Calibri" w:cs="Arial Hebrew"/>
          <w:b/>
          <w:sz w:val="28"/>
          <w:szCs w:val="28"/>
        </w:rPr>
        <w:t>Quiero que sintamos esa fuerza en nosotros por un segundo….</w:t>
      </w:r>
    </w:p>
    <w:p w14:paraId="6D4211FB" w14:textId="1B02E6FF" w:rsidR="00F83C9D" w:rsidRPr="00C3353E" w:rsidRDefault="00F83C9D" w:rsidP="00D44518">
      <w:pPr>
        <w:pStyle w:val="Cuerpo"/>
        <w:jc w:val="both"/>
        <w:rPr>
          <w:rFonts w:ascii="Calibri" w:hAnsi="Calibri" w:cs="Arial Hebrew"/>
          <w:b/>
          <w:sz w:val="28"/>
          <w:szCs w:val="28"/>
        </w:rPr>
      </w:pPr>
      <w:r w:rsidRPr="00C3353E">
        <w:rPr>
          <w:rFonts w:ascii="Calibri" w:hAnsi="Calibri" w:cs="Arial Hebrew"/>
          <w:b/>
          <w:sz w:val="28"/>
          <w:szCs w:val="28"/>
        </w:rPr>
        <w:t>….sientan la energ</w:t>
      </w:r>
      <w:r w:rsidRPr="00C3353E">
        <w:rPr>
          <w:rFonts w:ascii="Calibri" w:hAnsi="Calibri" w:cs="Times New Roman"/>
          <w:b/>
          <w:sz w:val="28"/>
          <w:szCs w:val="28"/>
        </w:rPr>
        <w:t>ía</w:t>
      </w:r>
      <w:r w:rsidRPr="00C3353E">
        <w:rPr>
          <w:rFonts w:ascii="Calibri" w:hAnsi="Calibri" w:cs="Arial Hebrew"/>
          <w:b/>
          <w:sz w:val="28"/>
          <w:szCs w:val="28"/>
        </w:rPr>
        <w:t xml:space="preserve"> que circula… </w:t>
      </w:r>
      <w:r w:rsidR="00644111" w:rsidRPr="00C3353E">
        <w:rPr>
          <w:rFonts w:ascii="Calibri" w:hAnsi="Calibri" w:cs="Arial Hebrew"/>
          <w:b/>
          <w:sz w:val="28"/>
          <w:szCs w:val="28"/>
        </w:rPr>
        <w:t xml:space="preserve">(frotar manos ) </w:t>
      </w:r>
      <w:r w:rsidRPr="00C3353E">
        <w:rPr>
          <w:rFonts w:ascii="Calibri" w:hAnsi="Calibri" w:cs="Arial Hebrew"/>
          <w:b/>
          <w:sz w:val="28"/>
          <w:szCs w:val="28"/>
        </w:rPr>
        <w:t>pongan sus manos cerca y registren la fuerza…</w:t>
      </w:r>
    </w:p>
    <w:p w14:paraId="0ED0F266" w14:textId="77777777" w:rsidR="00633DE1" w:rsidRDefault="00633DE1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00EFE1AA" w14:textId="77777777" w:rsidR="00633DE1" w:rsidRDefault="00633DE1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1AB8B7E2" w14:textId="56E25AC9" w:rsidR="00F83C9D" w:rsidRPr="00C3353E" w:rsidRDefault="00F83C9D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Esa fuerza o energ</w:t>
      </w:r>
      <w:r w:rsidRPr="00C3353E">
        <w:rPr>
          <w:rFonts w:ascii="Calibri" w:hAnsi="Calibri" w:cs="Times New Roman"/>
          <w:sz w:val="28"/>
          <w:szCs w:val="28"/>
        </w:rPr>
        <w:t>ía</w:t>
      </w:r>
      <w:r w:rsidRPr="00C3353E">
        <w:rPr>
          <w:rFonts w:ascii="Calibri" w:hAnsi="Calibri" w:cs="Arial Hebrew"/>
          <w:sz w:val="28"/>
          <w:szCs w:val="28"/>
        </w:rPr>
        <w:t xml:space="preserve"> vital….se fortalece con la unidad interna y </w:t>
      </w:r>
      <w:r w:rsidR="003B6D17" w:rsidRPr="00C3353E">
        <w:rPr>
          <w:rFonts w:ascii="Calibri" w:hAnsi="Calibri" w:cs="Arial Hebrew"/>
          <w:sz w:val="28"/>
          <w:szCs w:val="28"/>
        </w:rPr>
        <w:t>se</w:t>
      </w:r>
      <w:r w:rsidRPr="00C3353E">
        <w:rPr>
          <w:rFonts w:ascii="Calibri" w:hAnsi="Calibri" w:cs="Arial Hebrew"/>
          <w:sz w:val="28"/>
          <w:szCs w:val="28"/>
        </w:rPr>
        <w:t xml:space="preserve"> desvanece o desintegra con la contradicci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Pr="00C3353E">
        <w:rPr>
          <w:rFonts w:ascii="Calibri" w:hAnsi="Calibri" w:cs="Arial Hebrew"/>
          <w:sz w:val="28"/>
          <w:szCs w:val="28"/>
        </w:rPr>
        <w:t>….</w:t>
      </w:r>
    </w:p>
    <w:p w14:paraId="3A7C1B90" w14:textId="77777777" w:rsidR="00F83C9D" w:rsidRPr="00C3353E" w:rsidRDefault="00F83C9D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0DB13C1F" w14:textId="77777777" w:rsidR="00DE49C0" w:rsidRDefault="00DE49C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35C23B0" w14:textId="77777777" w:rsidR="00DE49C0" w:rsidRDefault="00DE49C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0D1FA24" w14:textId="77777777" w:rsidR="00DE49C0" w:rsidRDefault="00DE49C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463A3103" w14:textId="0E2131AD" w:rsidR="00F83C9D" w:rsidRPr="00C3353E" w:rsidRDefault="00F83C9D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lastRenderedPageBreak/>
        <w:t xml:space="preserve">La unidad interna </w:t>
      </w:r>
      <w:r w:rsidR="00073B68" w:rsidRPr="00C3353E">
        <w:rPr>
          <w:rFonts w:ascii="Calibri" w:hAnsi="Calibri" w:cs="Arial Hebrew"/>
          <w:sz w:val="28"/>
          <w:szCs w:val="28"/>
        </w:rPr>
        <w:t xml:space="preserve">se logra cuando </w:t>
      </w:r>
      <w:r w:rsidRPr="00C3353E">
        <w:rPr>
          <w:rFonts w:ascii="Calibri" w:hAnsi="Calibri" w:cs="Arial Hebrew"/>
          <w:sz w:val="28"/>
          <w:szCs w:val="28"/>
        </w:rPr>
        <w:t xml:space="preserve"> </w:t>
      </w:r>
      <w:r w:rsidR="003E59F0" w:rsidRPr="00C3353E">
        <w:rPr>
          <w:rFonts w:ascii="Calibri" w:hAnsi="Calibri" w:cs="Arial Hebrew"/>
          <w:sz w:val="28"/>
          <w:szCs w:val="28"/>
        </w:rPr>
        <w:t xml:space="preserve">uno </w:t>
      </w:r>
      <w:r w:rsidR="00073B68" w:rsidRPr="00C3353E">
        <w:rPr>
          <w:rFonts w:ascii="Calibri" w:hAnsi="Calibri" w:cs="Arial Hebrew"/>
          <w:sz w:val="28"/>
          <w:szCs w:val="28"/>
        </w:rPr>
        <w:t>piensa</w:t>
      </w:r>
      <w:r w:rsidR="003E59F0" w:rsidRPr="00C3353E">
        <w:rPr>
          <w:rFonts w:ascii="Calibri" w:hAnsi="Calibri" w:cs="Arial Hebrew"/>
          <w:sz w:val="28"/>
          <w:szCs w:val="28"/>
        </w:rPr>
        <w:t xml:space="preserve">, </w:t>
      </w:r>
      <w:r w:rsidR="00073B68" w:rsidRPr="00C3353E">
        <w:rPr>
          <w:rFonts w:ascii="Calibri" w:hAnsi="Calibri" w:cs="Arial Hebrew"/>
          <w:sz w:val="28"/>
          <w:szCs w:val="28"/>
        </w:rPr>
        <w:t>siente</w:t>
      </w:r>
      <w:r w:rsidR="00F61BFA" w:rsidRPr="00C3353E">
        <w:rPr>
          <w:rFonts w:ascii="Calibri" w:hAnsi="Calibri" w:cs="Arial Hebrew"/>
          <w:sz w:val="28"/>
          <w:szCs w:val="28"/>
        </w:rPr>
        <w:t xml:space="preserve"> y hace en una mism</w:t>
      </w:r>
      <w:r w:rsidR="003E59F0" w:rsidRPr="00C3353E">
        <w:rPr>
          <w:rFonts w:ascii="Calibri" w:hAnsi="Calibri" w:cs="Arial Hebrew"/>
          <w:sz w:val="28"/>
          <w:szCs w:val="28"/>
        </w:rPr>
        <w:t>a direcci</w:t>
      </w:r>
      <w:r w:rsidR="003E59F0" w:rsidRPr="00C3353E">
        <w:rPr>
          <w:rFonts w:ascii="Calibri" w:hAnsi="Calibri" w:cs="Times New Roman"/>
          <w:sz w:val="28"/>
          <w:szCs w:val="28"/>
        </w:rPr>
        <w:t>ón</w:t>
      </w:r>
      <w:r w:rsidR="003E59F0" w:rsidRPr="00C3353E">
        <w:rPr>
          <w:rFonts w:ascii="Calibri" w:hAnsi="Calibri" w:cs="Arial Hebrew"/>
          <w:sz w:val="28"/>
          <w:szCs w:val="28"/>
        </w:rPr>
        <w:t xml:space="preserve"> y </w:t>
      </w:r>
      <w:r w:rsidR="005E6C89" w:rsidRPr="00C3353E">
        <w:rPr>
          <w:rFonts w:ascii="Calibri" w:hAnsi="Calibri" w:cs="Arial Hebrew"/>
          <w:sz w:val="28"/>
          <w:szCs w:val="28"/>
        </w:rPr>
        <w:t xml:space="preserve">uno </w:t>
      </w:r>
      <w:r w:rsidR="003E59F0" w:rsidRPr="00C3353E">
        <w:rPr>
          <w:rFonts w:ascii="Calibri" w:hAnsi="Calibri" w:cs="Arial Hebrew"/>
          <w:sz w:val="28"/>
          <w:szCs w:val="28"/>
        </w:rPr>
        <w:t>trata al otro como uno quiere ser tratado…</w:t>
      </w:r>
    </w:p>
    <w:p w14:paraId="1A753C8A" w14:textId="77777777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1EA04C1B" w14:textId="59A80D0E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La contradicci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Pr="00C3353E">
        <w:rPr>
          <w:rFonts w:ascii="Calibri" w:hAnsi="Calibri" w:cs="Arial Hebrew"/>
          <w:sz w:val="28"/>
          <w:szCs w:val="28"/>
        </w:rPr>
        <w:t>, es cuando uno hace cosas que no siente o piensa una cosa pero hace</w:t>
      </w:r>
      <w:r w:rsidR="000836F7" w:rsidRPr="00C3353E">
        <w:rPr>
          <w:rFonts w:ascii="Calibri" w:hAnsi="Calibri" w:cs="Arial Hebrew"/>
          <w:sz w:val="28"/>
          <w:szCs w:val="28"/>
        </w:rPr>
        <w:t xml:space="preserve"> otra…es decir el pensamiento , </w:t>
      </w:r>
      <w:r w:rsidRPr="00C3353E">
        <w:rPr>
          <w:rFonts w:ascii="Calibri" w:hAnsi="Calibri" w:cs="Arial Hebrew"/>
          <w:sz w:val="28"/>
          <w:szCs w:val="28"/>
        </w:rPr>
        <w:t>el sentimiento y la acci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Pr="00C3353E">
        <w:rPr>
          <w:rFonts w:ascii="Calibri" w:hAnsi="Calibri" w:cs="Arial Hebrew"/>
          <w:sz w:val="28"/>
          <w:szCs w:val="28"/>
        </w:rPr>
        <w:t xml:space="preserve"> no est</w:t>
      </w:r>
      <w:r w:rsidRPr="00C3353E">
        <w:rPr>
          <w:rFonts w:ascii="Calibri" w:hAnsi="Calibri" w:cs="Times New Roman"/>
          <w:sz w:val="28"/>
          <w:szCs w:val="28"/>
        </w:rPr>
        <w:t>án</w:t>
      </w:r>
      <w:r w:rsidRPr="00C3353E">
        <w:rPr>
          <w:rFonts w:ascii="Calibri" w:hAnsi="Calibri" w:cs="Arial Hebrew"/>
          <w:sz w:val="28"/>
          <w:szCs w:val="28"/>
        </w:rPr>
        <w:t xml:space="preserve"> alineados…</w:t>
      </w:r>
      <w:r w:rsidR="00F61BFA" w:rsidRPr="00C3353E">
        <w:rPr>
          <w:rFonts w:ascii="Calibri" w:hAnsi="Calibri" w:cs="Arial Hebrew"/>
          <w:sz w:val="28"/>
          <w:szCs w:val="28"/>
        </w:rPr>
        <w:t>y cuando uno trata a los demás de una manera distinta a la que quiere ser tratado….</w:t>
      </w:r>
    </w:p>
    <w:p w14:paraId="6D5E2338" w14:textId="77777777" w:rsidR="00C73A8A" w:rsidRPr="00C3353E" w:rsidRDefault="00C73A8A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B56143A" w14:textId="68B48AE8" w:rsidR="00FB6384" w:rsidRPr="00C3353E" w:rsidRDefault="003E59F0" w:rsidP="00FB6384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La contradicci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="009D2FC9" w:rsidRPr="00C3353E">
        <w:rPr>
          <w:rFonts w:ascii="Calibri" w:hAnsi="Calibri" w:cs="Arial Hebrew"/>
          <w:sz w:val="28"/>
          <w:szCs w:val="28"/>
        </w:rPr>
        <w:t>…genera perdida de F</w:t>
      </w:r>
      <w:r w:rsidRPr="00C3353E">
        <w:rPr>
          <w:rFonts w:ascii="Calibri" w:hAnsi="Calibri" w:cs="Arial Hebrew"/>
          <w:sz w:val="28"/>
          <w:szCs w:val="28"/>
        </w:rPr>
        <w:t>uerza…lleva al resentimiento y a la depresi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Pr="00C3353E">
        <w:rPr>
          <w:rFonts w:ascii="Calibri" w:hAnsi="Calibri" w:cs="Arial Hebrew"/>
          <w:sz w:val="28"/>
          <w:szCs w:val="28"/>
        </w:rPr>
        <w:t xml:space="preserve">, al </w:t>
      </w:r>
      <w:r w:rsidR="00C73A8A" w:rsidRPr="00C3353E">
        <w:rPr>
          <w:rFonts w:ascii="Calibri" w:hAnsi="Calibri" w:cs="Arial Hebrew"/>
          <w:sz w:val="28"/>
          <w:szCs w:val="28"/>
        </w:rPr>
        <w:t>sinsentido</w:t>
      </w:r>
      <w:r w:rsidRPr="00C3353E">
        <w:rPr>
          <w:rFonts w:ascii="Calibri" w:hAnsi="Calibri" w:cs="Arial Hebrew"/>
          <w:sz w:val="28"/>
          <w:szCs w:val="28"/>
        </w:rPr>
        <w:t xml:space="preserve">, </w:t>
      </w:r>
      <w:proofErr w:type="spellStart"/>
      <w:r w:rsidRPr="00C3353E">
        <w:rPr>
          <w:rFonts w:ascii="Calibri" w:hAnsi="Calibri" w:cs="Arial Hebrew"/>
          <w:sz w:val="28"/>
          <w:szCs w:val="28"/>
        </w:rPr>
        <w:t>etc</w:t>
      </w:r>
      <w:proofErr w:type="spellEnd"/>
      <w:r w:rsidRPr="00C3353E">
        <w:rPr>
          <w:rFonts w:ascii="Calibri" w:hAnsi="Calibri" w:cs="Arial Hebrew"/>
          <w:sz w:val="28"/>
          <w:szCs w:val="28"/>
        </w:rPr>
        <w:t>…</w:t>
      </w:r>
      <w:r w:rsidR="00C73A8A" w:rsidRPr="00C3353E">
        <w:rPr>
          <w:rFonts w:ascii="Calibri" w:hAnsi="Calibri" w:cs="Arial Hebrew"/>
          <w:sz w:val="28"/>
          <w:szCs w:val="28"/>
        </w:rPr>
        <w:t>la contradicci</w:t>
      </w:r>
      <w:r w:rsidR="00C73A8A" w:rsidRPr="00C3353E">
        <w:rPr>
          <w:rFonts w:ascii="Calibri" w:hAnsi="Calibri" w:cs="Times New Roman"/>
          <w:sz w:val="28"/>
          <w:szCs w:val="28"/>
        </w:rPr>
        <w:t>ón</w:t>
      </w:r>
      <w:r w:rsidR="00C73A8A" w:rsidRPr="00C3353E">
        <w:rPr>
          <w:rFonts w:ascii="Calibri" w:hAnsi="Calibri" w:cs="Arial Hebrew"/>
          <w:sz w:val="28"/>
          <w:szCs w:val="28"/>
        </w:rPr>
        <w:t xml:space="preserve"> desvitaliza y resta fuerza </w:t>
      </w:r>
      <w:r w:rsidR="00FB6384" w:rsidRPr="00C3353E">
        <w:rPr>
          <w:rFonts w:ascii="Calibri" w:hAnsi="Calibri" w:cs="Arial Hebrew"/>
          <w:sz w:val="28"/>
          <w:szCs w:val="28"/>
        </w:rPr>
        <w:t>. Muchos de nosotros hemos experimentado cuando nos deprimimos o desvitalizamos con peleas, malas ondas, o malos tratos…</w:t>
      </w:r>
    </w:p>
    <w:p w14:paraId="04F8644C" w14:textId="03C9AF48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42B5B443" w14:textId="4ED699CE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En cambio la unidad</w:t>
      </w:r>
      <w:r w:rsidR="00644111" w:rsidRPr="00C3353E">
        <w:rPr>
          <w:rFonts w:ascii="Calibri" w:hAnsi="Calibri" w:cs="Arial Hebrew"/>
          <w:sz w:val="28"/>
          <w:szCs w:val="28"/>
        </w:rPr>
        <w:t xml:space="preserve"> interna </w:t>
      </w:r>
      <w:r w:rsidRPr="00C3353E">
        <w:rPr>
          <w:rFonts w:ascii="Calibri" w:hAnsi="Calibri" w:cs="Arial Hebrew"/>
          <w:sz w:val="28"/>
          <w:szCs w:val="28"/>
        </w:rPr>
        <w:t>…</w:t>
      </w:r>
      <w:r w:rsidR="00FB6384" w:rsidRPr="00C3353E">
        <w:rPr>
          <w:rFonts w:ascii="Calibri" w:hAnsi="Calibri" w:cs="Arial Hebrew"/>
          <w:sz w:val="28"/>
          <w:szCs w:val="28"/>
        </w:rPr>
        <w:t xml:space="preserve">  ayuda a aumentar nuestro </w:t>
      </w:r>
      <w:r w:rsidR="00C73A8A" w:rsidRPr="00C3353E">
        <w:rPr>
          <w:rFonts w:ascii="Calibri" w:hAnsi="Calibri" w:cs="Arial Hebrew"/>
          <w:sz w:val="28"/>
          <w:szCs w:val="28"/>
        </w:rPr>
        <w:t xml:space="preserve"> registro de energ</w:t>
      </w:r>
      <w:r w:rsidR="00C73A8A" w:rsidRPr="00C3353E">
        <w:rPr>
          <w:rFonts w:ascii="Calibri" w:hAnsi="Calibri" w:cs="Times New Roman"/>
          <w:sz w:val="28"/>
          <w:szCs w:val="28"/>
        </w:rPr>
        <w:t>ía</w:t>
      </w:r>
      <w:r w:rsidR="00C73A8A" w:rsidRPr="00C3353E">
        <w:rPr>
          <w:rFonts w:ascii="Calibri" w:hAnsi="Calibri" w:cs="Arial Hebrew"/>
          <w:sz w:val="28"/>
          <w:szCs w:val="28"/>
        </w:rPr>
        <w:t xml:space="preserve">, lucidez y </w:t>
      </w:r>
      <w:r w:rsidRPr="00C3353E">
        <w:rPr>
          <w:rFonts w:ascii="Calibri" w:hAnsi="Calibri" w:cs="Arial Hebrew"/>
          <w:sz w:val="28"/>
          <w:szCs w:val="28"/>
        </w:rPr>
        <w:t xml:space="preserve"> felicidad…</w:t>
      </w:r>
      <w:r w:rsidR="00FB6384" w:rsidRPr="00C3353E">
        <w:rPr>
          <w:rFonts w:ascii="Calibri" w:hAnsi="Calibri" w:cs="Arial Hebrew"/>
          <w:sz w:val="28"/>
          <w:szCs w:val="28"/>
        </w:rPr>
        <w:t>Cuando uno logra alinear su corazón con su cabeza y actuar con coherencia</w:t>
      </w:r>
      <w:r w:rsidR="00F906EE" w:rsidRPr="00C3353E">
        <w:rPr>
          <w:rFonts w:ascii="Calibri" w:hAnsi="Calibri" w:cs="Arial Hebrew"/>
          <w:sz w:val="28"/>
          <w:szCs w:val="28"/>
        </w:rPr>
        <w:t xml:space="preserve"> y trata a los demás como quiere ser tratado, </w:t>
      </w:r>
      <w:r w:rsidR="00FB6384" w:rsidRPr="00C3353E">
        <w:rPr>
          <w:rFonts w:ascii="Calibri" w:hAnsi="Calibri" w:cs="Arial Hebrew"/>
          <w:sz w:val="28"/>
          <w:szCs w:val="28"/>
        </w:rPr>
        <w:t xml:space="preserve"> la energía se va concentrando y se registra plenitud y felicidad. </w:t>
      </w:r>
    </w:p>
    <w:p w14:paraId="01D416EA" w14:textId="77777777" w:rsidR="00F83C9D" w:rsidRPr="00C3353E" w:rsidRDefault="00F83C9D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7FF3251D" w14:textId="5F17EA08" w:rsidR="00F83C9D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>En cada acto humano , en cada decisi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Pr="00C3353E">
        <w:rPr>
          <w:rFonts w:ascii="Calibri" w:hAnsi="Calibri" w:cs="Arial Hebrew"/>
          <w:sz w:val="28"/>
          <w:szCs w:val="28"/>
        </w:rPr>
        <w:t xml:space="preserve"> tenemos que optar por hacer algo que nos de unidad interna o contradicci</w:t>
      </w:r>
      <w:r w:rsidRPr="00C3353E">
        <w:rPr>
          <w:rFonts w:ascii="Calibri" w:hAnsi="Calibri" w:cs="Times New Roman"/>
          <w:sz w:val="28"/>
          <w:szCs w:val="28"/>
        </w:rPr>
        <w:t>ón</w:t>
      </w:r>
      <w:r w:rsidRPr="00C3353E">
        <w:rPr>
          <w:rFonts w:ascii="Calibri" w:hAnsi="Calibri" w:cs="Arial Hebrew"/>
          <w:sz w:val="28"/>
          <w:szCs w:val="28"/>
        </w:rPr>
        <w:t>….</w:t>
      </w:r>
    </w:p>
    <w:p w14:paraId="0EB03DC2" w14:textId="77777777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337A2AC5" w14:textId="12E96C8E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 xml:space="preserve">Yo le llamo a esto el camino del </w:t>
      </w:r>
      <w:r w:rsidR="00477079" w:rsidRPr="00C3353E">
        <w:rPr>
          <w:rFonts w:ascii="Calibri" w:hAnsi="Calibri" w:cs="Arial Hebrew"/>
          <w:sz w:val="28"/>
          <w:szCs w:val="28"/>
        </w:rPr>
        <w:t>SI</w:t>
      </w:r>
      <w:r w:rsidRPr="00C3353E">
        <w:rPr>
          <w:rFonts w:ascii="Calibri" w:hAnsi="Calibri" w:cs="Arial Hebrew"/>
          <w:sz w:val="28"/>
          <w:szCs w:val="28"/>
        </w:rPr>
        <w:t xml:space="preserve"> y el camino del NO…</w:t>
      </w:r>
    </w:p>
    <w:p w14:paraId="561BABC4" w14:textId="77777777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59730528" w14:textId="2A444C5D" w:rsidR="00CD5A80" w:rsidRPr="00C3353E" w:rsidRDefault="003E59F0" w:rsidP="00D44518">
      <w:pPr>
        <w:pStyle w:val="Cuerpo"/>
        <w:jc w:val="both"/>
        <w:rPr>
          <w:rFonts w:ascii="Calibri" w:hAnsi="Calibri" w:cs="Arial Hebrew"/>
          <w:b/>
          <w:sz w:val="28"/>
          <w:szCs w:val="28"/>
        </w:rPr>
      </w:pPr>
      <w:r w:rsidRPr="00C3353E">
        <w:rPr>
          <w:rFonts w:ascii="Calibri" w:hAnsi="Calibri" w:cs="Times New Roman"/>
          <w:b/>
          <w:sz w:val="28"/>
          <w:szCs w:val="28"/>
        </w:rPr>
        <w:t>¿</w:t>
      </w:r>
      <w:r w:rsidR="00AE3833" w:rsidRPr="00C3353E">
        <w:rPr>
          <w:rFonts w:ascii="Calibri" w:hAnsi="Calibri" w:cs="Arial Hebrew"/>
          <w:b/>
          <w:sz w:val="28"/>
          <w:szCs w:val="28"/>
        </w:rPr>
        <w:t>Quisiera que refle</w:t>
      </w:r>
      <w:r w:rsidR="00A872DC" w:rsidRPr="00C3353E">
        <w:rPr>
          <w:rFonts w:ascii="Calibri" w:hAnsi="Calibri" w:cs="Arial Hebrew"/>
          <w:b/>
          <w:sz w:val="28"/>
          <w:szCs w:val="28"/>
        </w:rPr>
        <w:t xml:space="preserve">xionáramos , que conflicto tenemos </w:t>
      </w:r>
      <w:r w:rsidR="00AE3833" w:rsidRPr="00C3353E">
        <w:rPr>
          <w:rFonts w:ascii="Calibri" w:hAnsi="Calibri" w:cs="Arial Hebrew"/>
          <w:b/>
          <w:sz w:val="28"/>
          <w:szCs w:val="28"/>
        </w:rPr>
        <w:t xml:space="preserve"> </w:t>
      </w:r>
      <w:r w:rsidRPr="00C3353E">
        <w:rPr>
          <w:rFonts w:ascii="Calibri" w:hAnsi="Calibri" w:cs="Arial Hebrew"/>
          <w:b/>
          <w:sz w:val="28"/>
          <w:szCs w:val="28"/>
        </w:rPr>
        <w:t xml:space="preserve"> </w:t>
      </w:r>
      <w:r w:rsidR="00C73A8A" w:rsidRPr="00C3353E">
        <w:rPr>
          <w:rFonts w:ascii="Calibri" w:hAnsi="Calibri" w:cs="Arial Hebrew"/>
          <w:b/>
          <w:sz w:val="28"/>
          <w:szCs w:val="28"/>
        </w:rPr>
        <w:t xml:space="preserve">hoy </w:t>
      </w:r>
      <w:r w:rsidR="00A872DC" w:rsidRPr="00C3353E">
        <w:rPr>
          <w:rFonts w:ascii="Calibri" w:hAnsi="Calibri" w:cs="Arial Hebrew"/>
          <w:b/>
          <w:sz w:val="28"/>
          <w:szCs w:val="28"/>
        </w:rPr>
        <w:t>que nos</w:t>
      </w:r>
      <w:r w:rsidR="00AE3833" w:rsidRPr="00C3353E">
        <w:rPr>
          <w:rFonts w:ascii="Calibri" w:hAnsi="Calibri" w:cs="Arial Hebrew"/>
          <w:b/>
          <w:sz w:val="28"/>
          <w:szCs w:val="28"/>
        </w:rPr>
        <w:t xml:space="preserve"> </w:t>
      </w:r>
      <w:r w:rsidRPr="00C3353E">
        <w:rPr>
          <w:rFonts w:ascii="Calibri" w:hAnsi="Calibri" w:cs="Arial Hebrew"/>
          <w:b/>
          <w:sz w:val="28"/>
          <w:szCs w:val="28"/>
        </w:rPr>
        <w:t xml:space="preserve"> quita energ</w:t>
      </w:r>
      <w:r w:rsidRPr="00C3353E">
        <w:rPr>
          <w:rFonts w:ascii="Calibri" w:hAnsi="Calibri" w:cs="Times New Roman"/>
          <w:b/>
          <w:sz w:val="28"/>
          <w:szCs w:val="28"/>
        </w:rPr>
        <w:t>ía</w:t>
      </w:r>
      <w:r w:rsidRPr="00C3353E">
        <w:rPr>
          <w:rFonts w:ascii="Calibri" w:hAnsi="Calibri" w:cs="Arial Hebrew"/>
          <w:b/>
          <w:sz w:val="28"/>
          <w:szCs w:val="28"/>
        </w:rPr>
        <w:t xml:space="preserve">? </w:t>
      </w:r>
      <w:r w:rsidRPr="00C3353E">
        <w:rPr>
          <w:rFonts w:ascii="Calibri" w:hAnsi="Calibri" w:cs="Times New Roman"/>
          <w:b/>
          <w:sz w:val="28"/>
          <w:szCs w:val="28"/>
        </w:rPr>
        <w:t>¿Dónde</w:t>
      </w:r>
      <w:r w:rsidR="00AE3833" w:rsidRPr="00C3353E">
        <w:rPr>
          <w:rFonts w:ascii="Calibri" w:hAnsi="Calibri" w:cs="Arial Hebrew"/>
          <w:b/>
          <w:sz w:val="28"/>
          <w:szCs w:val="28"/>
        </w:rPr>
        <w:t xml:space="preserve"> </w:t>
      </w:r>
      <w:r w:rsidR="00A872DC" w:rsidRPr="00C3353E">
        <w:rPr>
          <w:rFonts w:ascii="Calibri" w:hAnsi="Calibri" w:cs="Arial Hebrew"/>
          <w:b/>
          <w:sz w:val="28"/>
          <w:szCs w:val="28"/>
        </w:rPr>
        <w:t>sentimos</w:t>
      </w:r>
      <w:r w:rsidR="002637BB" w:rsidRPr="00C3353E">
        <w:rPr>
          <w:rFonts w:ascii="Calibri" w:hAnsi="Calibri" w:cs="Arial Hebrew"/>
          <w:b/>
          <w:sz w:val="28"/>
          <w:szCs w:val="28"/>
        </w:rPr>
        <w:t xml:space="preserve"> desasosie</w:t>
      </w:r>
      <w:r w:rsidR="00A21065" w:rsidRPr="00C3353E">
        <w:rPr>
          <w:rFonts w:ascii="Calibri" w:hAnsi="Calibri" w:cs="Arial Hebrew"/>
          <w:b/>
          <w:sz w:val="28"/>
          <w:szCs w:val="28"/>
        </w:rPr>
        <w:t>go, malestar, mala onda, rabia,</w:t>
      </w:r>
      <w:r w:rsidR="002637BB" w:rsidRPr="00C3353E">
        <w:rPr>
          <w:rFonts w:ascii="Calibri" w:hAnsi="Calibri" w:cs="Arial Hebrew"/>
          <w:b/>
          <w:sz w:val="28"/>
          <w:szCs w:val="28"/>
        </w:rPr>
        <w:t xml:space="preserve"> enojo </w:t>
      </w:r>
      <w:r w:rsidR="00A21065" w:rsidRPr="00C3353E">
        <w:rPr>
          <w:rFonts w:ascii="Calibri" w:hAnsi="Calibri" w:cs="Arial Hebrew"/>
          <w:b/>
          <w:sz w:val="28"/>
          <w:szCs w:val="28"/>
        </w:rPr>
        <w:t>o tristeza…</w:t>
      </w:r>
      <w:r w:rsidR="002637BB" w:rsidRPr="00C3353E">
        <w:rPr>
          <w:rFonts w:ascii="Calibri" w:hAnsi="Calibri" w:cs="Arial Hebrew"/>
          <w:b/>
          <w:sz w:val="28"/>
          <w:szCs w:val="28"/>
        </w:rPr>
        <w:t xml:space="preserve">es decir </w:t>
      </w:r>
      <w:r w:rsidRPr="00C3353E">
        <w:rPr>
          <w:rFonts w:ascii="Calibri" w:hAnsi="Calibri" w:cs="Arial Hebrew"/>
          <w:b/>
          <w:sz w:val="28"/>
          <w:szCs w:val="28"/>
        </w:rPr>
        <w:t xml:space="preserve"> contradicci</w:t>
      </w:r>
      <w:r w:rsidRPr="00C3353E">
        <w:rPr>
          <w:rFonts w:ascii="Calibri" w:hAnsi="Calibri" w:cs="Times New Roman"/>
          <w:b/>
          <w:sz w:val="28"/>
          <w:szCs w:val="28"/>
        </w:rPr>
        <w:t>ón</w:t>
      </w:r>
      <w:r w:rsidRPr="00C3353E">
        <w:rPr>
          <w:rFonts w:ascii="Calibri" w:hAnsi="Calibri" w:cs="Arial Hebrew"/>
          <w:b/>
          <w:sz w:val="28"/>
          <w:szCs w:val="28"/>
        </w:rPr>
        <w:t>?</w:t>
      </w:r>
    </w:p>
    <w:p w14:paraId="698C1E46" w14:textId="77777777" w:rsidR="003E59F0" w:rsidRPr="00C3353E" w:rsidRDefault="003E59F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2C99C6BE" w14:textId="31F7140A" w:rsidR="00CD5A80" w:rsidRPr="00C3353E" w:rsidRDefault="00AE3833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Ese conflicto….nos resta fuerza y es necesario abordarlo y resolverlo. </w:t>
      </w:r>
      <w:r w:rsidR="00821FB4" w:rsidRPr="00C3353E">
        <w:rPr>
          <w:rStyle w:val="Ninguno"/>
          <w:rFonts w:ascii="Calibri" w:hAnsi="Calibri" w:cs="Arial Hebrew"/>
          <w:sz w:val="28"/>
          <w:szCs w:val="28"/>
        </w:rPr>
        <w:t xml:space="preserve">Hay algo que necesito cambiar en relación a este tema….Hay algo que necesito comprender y reconciliar.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Cualquiera de nosotros , si no estamos reconciliados, no tenemos paz….no podemos unir nuestro pensamiento, sentimiento y nuestra acci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ón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…sentiremos inquietud, rabia, enojo, ansiedad </w:t>
      </w:r>
      <w:r w:rsidR="00323B77" w:rsidRPr="00C3353E">
        <w:rPr>
          <w:rStyle w:val="Ninguno"/>
          <w:rFonts w:ascii="Calibri" w:hAnsi="Calibri" w:cs="Arial Hebrew"/>
          <w:sz w:val="28"/>
          <w:szCs w:val="28"/>
        </w:rPr>
        <w:t xml:space="preserve">o tristeza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….todos esos sentimientos impiden </w:t>
      </w:r>
      <w:r w:rsidR="00C73A8A" w:rsidRPr="00C3353E">
        <w:rPr>
          <w:rStyle w:val="Ninguno"/>
          <w:rFonts w:ascii="Calibri" w:hAnsi="Calibri" w:cs="Arial Hebrew"/>
          <w:sz w:val="28"/>
          <w:szCs w:val="28"/>
        </w:rPr>
        <w:t>el registro de unidad y tambi</w:t>
      </w:r>
      <w:r w:rsidR="00C73A8A" w:rsidRPr="00C3353E">
        <w:rPr>
          <w:rStyle w:val="Ninguno"/>
          <w:rFonts w:ascii="Calibri" w:hAnsi="Calibri" w:cs="Times New Roman"/>
          <w:sz w:val="28"/>
          <w:szCs w:val="28"/>
        </w:rPr>
        <w:t>én</w:t>
      </w:r>
      <w:r w:rsidR="00C73A8A" w:rsidRPr="00C3353E">
        <w:rPr>
          <w:rStyle w:val="Ninguno"/>
          <w:rFonts w:ascii="Calibri" w:hAnsi="Calibri" w:cs="Arial Hebrew"/>
          <w:sz w:val="28"/>
          <w:szCs w:val="28"/>
        </w:rPr>
        <w:t xml:space="preserve"> el logro de la experiencia </w:t>
      </w:r>
      <w:r w:rsidR="0087038D" w:rsidRPr="00C3353E">
        <w:rPr>
          <w:rStyle w:val="Ninguno"/>
          <w:rFonts w:ascii="Calibri" w:hAnsi="Calibri" w:cs="Arial Hebrew"/>
          <w:sz w:val="28"/>
          <w:szCs w:val="28"/>
        </w:rPr>
        <w:t xml:space="preserve">de fuerza </w:t>
      </w:r>
      <w:r w:rsidR="00C73A8A" w:rsidRPr="00C3353E">
        <w:rPr>
          <w:rStyle w:val="Ninguno"/>
          <w:rFonts w:ascii="Calibri" w:hAnsi="Calibri" w:cs="Arial Hebrew"/>
          <w:sz w:val="28"/>
          <w:szCs w:val="28"/>
        </w:rPr>
        <w:t xml:space="preserve">que permite </w:t>
      </w:r>
      <w:r w:rsidR="003B6D17" w:rsidRPr="00C3353E">
        <w:rPr>
          <w:rStyle w:val="Ninguno"/>
          <w:rFonts w:ascii="Calibri" w:hAnsi="Calibri" w:cs="Arial Hebrew"/>
          <w:sz w:val="28"/>
          <w:szCs w:val="28"/>
        </w:rPr>
        <w:t xml:space="preserve"> tener </w:t>
      </w:r>
      <w:r w:rsidR="00736303" w:rsidRPr="00C3353E">
        <w:rPr>
          <w:rStyle w:val="Ninguno"/>
          <w:rFonts w:ascii="Calibri" w:hAnsi="Calibri" w:cs="Arial Hebrew"/>
          <w:sz w:val="28"/>
          <w:szCs w:val="28"/>
        </w:rPr>
        <w:t xml:space="preserve">mas </w:t>
      </w:r>
      <w:r w:rsidR="003B6D17" w:rsidRPr="00C3353E">
        <w:rPr>
          <w:rStyle w:val="Ninguno"/>
          <w:rFonts w:ascii="Calibri" w:hAnsi="Calibri" w:cs="Arial Hebrew"/>
          <w:sz w:val="28"/>
          <w:szCs w:val="28"/>
        </w:rPr>
        <w:t xml:space="preserve">certeza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en la posibilidad de la trascendencia …</w:t>
      </w:r>
    </w:p>
    <w:p w14:paraId="226A407D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6138D09A" w14:textId="038F6F80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En la medida que nos </w:t>
      </w:r>
      <w:r w:rsidR="003B6D17" w:rsidRPr="00C3353E">
        <w:rPr>
          <w:rStyle w:val="Ninguno"/>
          <w:rFonts w:ascii="Calibri" w:hAnsi="Calibri" w:cs="Arial Hebrew"/>
          <w:sz w:val="28"/>
          <w:szCs w:val="28"/>
        </w:rPr>
        <w:t xml:space="preserve">vamos reconciliando en la vida,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en que 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>vamos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ganando paz…vamos haciendo que en nuestro interior </w:t>
      </w:r>
      <w:r w:rsidR="00D91DB0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400728" w:rsidRPr="00C3353E">
        <w:rPr>
          <w:rStyle w:val="Ninguno"/>
          <w:rFonts w:ascii="Calibri" w:hAnsi="Calibri" w:cs="Arial Hebrew"/>
          <w:sz w:val="28"/>
          <w:szCs w:val="28"/>
        </w:rPr>
        <w:t xml:space="preserve">la sensación de </w:t>
      </w:r>
      <w:r w:rsidR="00D91DB0" w:rsidRPr="00C3353E">
        <w:rPr>
          <w:rStyle w:val="Ninguno"/>
          <w:rFonts w:ascii="Calibri" w:hAnsi="Calibri" w:cs="Arial Hebrew"/>
          <w:sz w:val="28"/>
          <w:szCs w:val="28"/>
        </w:rPr>
        <w:t xml:space="preserve">fuerza interna aumente,  </w:t>
      </w:r>
      <w:r w:rsidR="00400728" w:rsidRPr="00C3353E">
        <w:rPr>
          <w:rStyle w:val="Ninguno"/>
          <w:rFonts w:ascii="Calibri" w:hAnsi="Calibri" w:cs="Arial Hebrew"/>
          <w:sz w:val="28"/>
          <w:szCs w:val="28"/>
        </w:rPr>
        <w:t xml:space="preserve">de </w:t>
      </w:r>
      <w:r w:rsidRPr="00C3353E">
        <w:rPr>
          <w:rStyle w:val="Ninguno"/>
          <w:rFonts w:ascii="Calibri" w:hAnsi="Calibri" w:cs="Arial Hebrew"/>
          <w:sz w:val="28"/>
          <w:szCs w:val="28"/>
        </w:rPr>
        <w:t>la energ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>vital</w:t>
      </w:r>
      <w:r w:rsidR="00D91DB0" w:rsidRPr="00C3353E">
        <w:rPr>
          <w:rStyle w:val="Ninguno"/>
          <w:rFonts w:ascii="Calibri" w:hAnsi="Calibri" w:cs="Arial Hebrew"/>
          <w:sz w:val="28"/>
          <w:szCs w:val="28"/>
        </w:rPr>
        <w:t xml:space="preserve"> aumente</w:t>
      </w:r>
      <w:r w:rsidR="00A8350D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D91DB0" w:rsidRPr="00C3353E">
        <w:rPr>
          <w:rStyle w:val="Ninguno"/>
          <w:rFonts w:ascii="Calibri" w:hAnsi="Calibri" w:cs="Arial Hebrew"/>
          <w:sz w:val="28"/>
          <w:szCs w:val="28"/>
        </w:rPr>
        <w:t>se una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y se consolide ….cuando pasa lo contario nuestra energ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vital se dispersa y se pierde ….</w:t>
      </w:r>
    </w:p>
    <w:p w14:paraId="0CFBB502" w14:textId="77777777" w:rsidR="00073D35" w:rsidRPr="00C3353E" w:rsidRDefault="00073D35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5BA791F0" w14:textId="01E7C1B9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Tener la experiencia, de paz interior, de unidad interior , de fuerza interior, nos hace intuir que no somos solo cuerpo, sino que hay algo en uno</w:t>
      </w:r>
      <w:r w:rsidR="001E041B" w:rsidRPr="00C3353E">
        <w:rPr>
          <w:rStyle w:val="Ninguno"/>
          <w:rFonts w:ascii="Calibri" w:hAnsi="Calibri" w:cs="Arial Hebrew"/>
          <w:sz w:val="28"/>
          <w:szCs w:val="28"/>
        </w:rPr>
        <w:t xml:space="preserve"> que va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 mas all</w:t>
      </w:r>
      <w:r w:rsidRPr="00C3353E">
        <w:rPr>
          <w:rStyle w:val="Ninguno"/>
          <w:rFonts w:ascii="Calibri" w:hAnsi="Calibri" w:cs="Times New Roman"/>
          <w:sz w:val="28"/>
          <w:szCs w:val="28"/>
        </w:rPr>
        <w:t>á</w:t>
      </w:r>
      <w:r w:rsidR="008134C1" w:rsidRPr="00C3353E">
        <w:rPr>
          <w:rStyle w:val="Ninguno"/>
          <w:rFonts w:ascii="Calibri" w:hAnsi="Calibri" w:cs="Arial Hebrew"/>
          <w:sz w:val="28"/>
          <w:szCs w:val="28"/>
        </w:rPr>
        <w:t xml:space="preserve"> , que puede lograr unidad y continuidad más allá de la muerte…</w:t>
      </w:r>
    </w:p>
    <w:p w14:paraId="3D418490" w14:textId="77777777" w:rsidR="00B56797" w:rsidRPr="00C3353E" w:rsidRDefault="00B56797" w:rsidP="00B56797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0A3563C7" w14:textId="4853D543" w:rsidR="00B56797" w:rsidRPr="00C3353E" w:rsidRDefault="00B56797" w:rsidP="00B56797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Quiero invitarlos ah</w:t>
      </w:r>
      <w:r w:rsidR="00736303" w:rsidRPr="00C3353E">
        <w:rPr>
          <w:rStyle w:val="Ninguno"/>
          <w:rFonts w:ascii="Calibri" w:hAnsi="Calibri" w:cs="Arial Hebrew"/>
          <w:sz w:val="28"/>
          <w:szCs w:val="28"/>
        </w:rPr>
        <w:t xml:space="preserve">ora a tomar contacto con nuestra  fuerza vital, con nuestra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energ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ía</w:t>
      </w:r>
      <w:r w:rsidRPr="00C3353E">
        <w:rPr>
          <w:rStyle w:val="Ninguno"/>
          <w:rFonts w:ascii="Calibri" w:hAnsi="Calibri" w:cs="Arial Hebrew"/>
          <w:sz w:val="28"/>
          <w:szCs w:val="28"/>
        </w:rPr>
        <w:t>….</w:t>
      </w:r>
    </w:p>
    <w:p w14:paraId="250F272B" w14:textId="269A9C7E" w:rsidR="00FB6384" w:rsidRPr="00C3353E" w:rsidRDefault="00FB6384" w:rsidP="00FB6384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Peque</w:t>
      </w:r>
      <w:r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ña</w:t>
      </w:r>
      <w:r w:rsidR="0075716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</w:t>
      </w:r>
      <w:r w:rsidR="00BB4F0F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experiencia de contacto con la F</w:t>
      </w:r>
      <w:r w:rsidR="00757160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uerza </w:t>
      </w:r>
    </w:p>
    <w:p w14:paraId="1A27F948" w14:textId="3A6E7FF4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b/>
          <w:bCs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Meditaci</w:t>
      </w:r>
      <w:r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ón</w:t>
      </w:r>
      <w:r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…</w:t>
      </w:r>
      <w:r w:rsidRPr="00C3353E">
        <w:rPr>
          <w:rStyle w:val="Ninguno"/>
          <w:rFonts w:ascii="Calibri" w:hAnsi="Calibri" w:cs="Times New Roman"/>
          <w:b/>
          <w:bCs/>
          <w:sz w:val="28"/>
          <w:szCs w:val="28"/>
        </w:rPr>
        <w:t>¿Hay</w:t>
      </w:r>
      <w:r w:rsidR="003B6D17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 xml:space="preserve"> algo en mi que no muera?</w:t>
      </w:r>
      <w:r w:rsidR="00F372D5" w:rsidRPr="00C3353E">
        <w:rPr>
          <w:rStyle w:val="Ninguno"/>
          <w:rFonts w:ascii="Calibri" w:hAnsi="Calibri" w:cs="Arial Hebrew"/>
          <w:b/>
          <w:bCs/>
          <w:sz w:val="28"/>
          <w:szCs w:val="28"/>
        </w:rPr>
        <w:t>¿registro algo que no muera?</w:t>
      </w:r>
    </w:p>
    <w:p w14:paraId="0A92FF13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3C8A8ADE" w14:textId="315602C4" w:rsidR="0056603C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Ac</w:t>
      </w:r>
      <w:r w:rsidRPr="00C3353E">
        <w:rPr>
          <w:rStyle w:val="Ninguno"/>
          <w:rFonts w:ascii="Calibri" w:hAnsi="Calibri" w:cs="Times New Roman"/>
          <w:sz w:val="28"/>
          <w:szCs w:val="28"/>
        </w:rPr>
        <w:t>á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hemos experimentado algo…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 no se </w:t>
      </w:r>
      <w:r w:rsidR="00496BFC" w:rsidRPr="00C3353E">
        <w:rPr>
          <w:rStyle w:val="Ninguno"/>
          <w:rFonts w:ascii="Calibri" w:hAnsi="Calibri" w:cs="Arial Hebrew"/>
          <w:sz w:val="28"/>
          <w:szCs w:val="28"/>
        </w:rPr>
        <w:t xml:space="preserve">lograron experimentar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ese </w:t>
      </w:r>
      <w:r w:rsidR="00496BFC" w:rsidRPr="00C3353E">
        <w:rPr>
          <w:rStyle w:val="Ninguno"/>
          <w:rFonts w:ascii="Calibri" w:hAnsi="Calibri" w:cs="Arial Hebrew"/>
          <w:sz w:val="28"/>
          <w:szCs w:val="28"/>
        </w:rPr>
        <w:t xml:space="preserve">algo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, </w:t>
      </w:r>
      <w:r w:rsidR="00496BFC" w:rsidRPr="00C3353E">
        <w:rPr>
          <w:rStyle w:val="Ninguno"/>
          <w:rFonts w:ascii="Calibri" w:hAnsi="Calibri" w:cs="Arial Hebrew"/>
          <w:sz w:val="28"/>
          <w:szCs w:val="28"/>
        </w:rPr>
        <w:t>ya que</w:t>
      </w:r>
      <w:r w:rsidR="00F9230D" w:rsidRPr="00C3353E">
        <w:rPr>
          <w:rStyle w:val="Ninguno"/>
          <w:rFonts w:ascii="Calibri" w:hAnsi="Calibri" w:cs="Arial Hebrew"/>
          <w:sz w:val="28"/>
          <w:szCs w:val="28"/>
        </w:rPr>
        <w:t xml:space="preserve"> a veces </w:t>
      </w:r>
      <w:r w:rsidR="00496BFC" w:rsidRPr="00C3353E">
        <w:rPr>
          <w:rStyle w:val="Ninguno"/>
          <w:rFonts w:ascii="Calibri" w:hAnsi="Calibri" w:cs="Arial Hebrew"/>
          <w:sz w:val="28"/>
          <w:szCs w:val="28"/>
        </w:rPr>
        <w:t xml:space="preserve">se requiere un poco </w:t>
      </w:r>
      <w:r w:rsidR="00F9230D" w:rsidRPr="00C3353E">
        <w:rPr>
          <w:rStyle w:val="Ninguno"/>
          <w:rFonts w:ascii="Calibri" w:hAnsi="Calibri" w:cs="Arial Hebrew"/>
          <w:sz w:val="28"/>
          <w:szCs w:val="28"/>
        </w:rPr>
        <w:t xml:space="preserve">más </w:t>
      </w:r>
      <w:r w:rsidR="00496BFC" w:rsidRPr="00C3353E">
        <w:rPr>
          <w:rStyle w:val="Ninguno"/>
          <w:rFonts w:ascii="Calibri" w:hAnsi="Calibri" w:cs="Arial Hebrew"/>
          <w:sz w:val="28"/>
          <w:szCs w:val="28"/>
        </w:rPr>
        <w:t xml:space="preserve">de soltura y distensión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>para ello…</w:t>
      </w:r>
    </w:p>
    <w:p w14:paraId="196D138D" w14:textId="77777777" w:rsidR="0056603C" w:rsidRPr="00C3353E" w:rsidRDefault="0056603C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6F8F2F4C" w14:textId="308704A3" w:rsidR="0056603C" w:rsidRPr="00C3353E" w:rsidRDefault="0056603C" w:rsidP="0056603C">
      <w:pPr>
        <w:pStyle w:val="Cuerpo"/>
        <w:jc w:val="both"/>
        <w:rPr>
          <w:rFonts w:ascii="Calibri" w:hAnsi="Calibri" w:cs="Arial Hebrew"/>
          <w:sz w:val="28"/>
          <w:szCs w:val="28"/>
        </w:rPr>
      </w:pPr>
      <w:r w:rsidRPr="00C3353E">
        <w:rPr>
          <w:rFonts w:ascii="Calibri" w:hAnsi="Calibri" w:cs="Arial Hebrew"/>
          <w:sz w:val="28"/>
          <w:szCs w:val="28"/>
        </w:rPr>
        <w:t xml:space="preserve">La fuerza se puede </w:t>
      </w:r>
      <w:r w:rsidR="009563E7" w:rsidRPr="00C3353E">
        <w:rPr>
          <w:rFonts w:ascii="Calibri" w:hAnsi="Calibri" w:cs="Arial Hebrew"/>
          <w:sz w:val="28"/>
          <w:szCs w:val="28"/>
        </w:rPr>
        <w:t xml:space="preserve">experimentar </w:t>
      </w:r>
      <w:r w:rsidRPr="00C3353E">
        <w:rPr>
          <w:rFonts w:ascii="Calibri" w:hAnsi="Calibri" w:cs="Arial Hebrew"/>
          <w:sz w:val="28"/>
          <w:szCs w:val="28"/>
        </w:rPr>
        <w:t xml:space="preserve"> accidentalmente  por instantes en distintas experiencias como en una hermosa puesta de sol, un especial registro de amor, un momento de meditación, </w:t>
      </w:r>
      <w:r w:rsidR="009563E7" w:rsidRPr="00C3353E">
        <w:rPr>
          <w:rFonts w:ascii="Calibri" w:hAnsi="Calibri" w:cs="Arial Hebrew"/>
          <w:sz w:val="28"/>
          <w:szCs w:val="28"/>
        </w:rPr>
        <w:t xml:space="preserve">momentos de </w:t>
      </w:r>
      <w:r w:rsidRPr="00C3353E">
        <w:rPr>
          <w:rFonts w:ascii="Calibri" w:hAnsi="Calibri" w:cs="Arial Hebrew"/>
          <w:sz w:val="28"/>
          <w:szCs w:val="28"/>
        </w:rPr>
        <w:t xml:space="preserve"> </w:t>
      </w:r>
      <w:r w:rsidR="009563E7" w:rsidRPr="00C3353E">
        <w:rPr>
          <w:rFonts w:ascii="Calibri" w:hAnsi="Calibri" w:cs="Arial Hebrew"/>
          <w:sz w:val="28"/>
          <w:szCs w:val="28"/>
        </w:rPr>
        <w:t xml:space="preserve">contacto con lo sublime , </w:t>
      </w:r>
      <w:r w:rsidRPr="00C3353E">
        <w:rPr>
          <w:rFonts w:ascii="Calibri" w:hAnsi="Calibri" w:cs="Arial Hebrew"/>
          <w:sz w:val="28"/>
          <w:szCs w:val="28"/>
        </w:rPr>
        <w:t xml:space="preserve"> momentos de inspiración….</w:t>
      </w:r>
    </w:p>
    <w:p w14:paraId="2974307B" w14:textId="77777777" w:rsidR="0056603C" w:rsidRPr="00C3353E" w:rsidRDefault="0056603C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</w:p>
    <w:p w14:paraId="1000EF74" w14:textId="4BB4E7A7" w:rsidR="00CD5A80" w:rsidRPr="00C3353E" w:rsidRDefault="00AE23B6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Pero</w:t>
      </w:r>
      <w:r w:rsidR="0056603C" w:rsidRPr="00C3353E">
        <w:rPr>
          <w:rStyle w:val="Ninguno"/>
          <w:rFonts w:ascii="Calibri" w:hAnsi="Calibri" w:cs="Arial Hebrew"/>
          <w:sz w:val="28"/>
          <w:szCs w:val="28"/>
        </w:rPr>
        <w:t xml:space="preserve">, también se puede conectar con ella de mantera intencional, como lo hemos hecho </w:t>
      </w:r>
      <w:r w:rsidR="002C4DAD" w:rsidRPr="00C3353E">
        <w:rPr>
          <w:rStyle w:val="Ninguno"/>
          <w:rFonts w:ascii="Calibri" w:hAnsi="Calibri" w:cs="Arial Hebrew"/>
          <w:sz w:val="28"/>
          <w:szCs w:val="28"/>
        </w:rPr>
        <w:t xml:space="preserve">en este ejercicio con la esfera , </w:t>
      </w:r>
      <w:r w:rsidR="0056603C" w:rsidRPr="00C3353E">
        <w:rPr>
          <w:rStyle w:val="Ninguno"/>
          <w:rFonts w:ascii="Calibri" w:hAnsi="Calibri" w:cs="Arial Hebrew"/>
          <w:sz w:val="28"/>
          <w:szCs w:val="28"/>
        </w:rPr>
        <w:t xml:space="preserve">ahora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e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n la medida que este tipo de experienci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>as se desarrollen y perfeccione</w:t>
      </w:r>
      <w:r w:rsidR="003B6D17" w:rsidRPr="00C3353E">
        <w:rPr>
          <w:rStyle w:val="Ninguno"/>
          <w:rFonts w:ascii="Calibri" w:hAnsi="Calibri" w:cs="Arial Hebrew"/>
          <w:sz w:val="28"/>
          <w:szCs w:val="28"/>
        </w:rPr>
        <w:t>n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>u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no va a ir </w:t>
      </w:r>
      <w:r w:rsidR="00F61BFA" w:rsidRPr="00C3353E">
        <w:rPr>
          <w:rStyle w:val="Ninguno"/>
          <w:rFonts w:ascii="Calibri" w:hAnsi="Calibri" w:cs="Arial Hebrew"/>
          <w:sz w:val="28"/>
          <w:szCs w:val="28"/>
        </w:rPr>
        <w:t xml:space="preserve">teniendo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m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certeza en que quiz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algo contin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úe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…</w:t>
      </w:r>
      <w:r w:rsidR="00BB4F0F" w:rsidRPr="00C3353E">
        <w:rPr>
          <w:rStyle w:val="Ninguno"/>
          <w:rFonts w:ascii="Calibri" w:hAnsi="Calibri" w:cs="Arial Hebrew"/>
          <w:sz w:val="28"/>
          <w:szCs w:val="28"/>
        </w:rPr>
        <w:t xml:space="preserve">uno puede ir ganando en fe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y tambi</w:t>
      </w:r>
      <w:r w:rsidR="00941B09" w:rsidRPr="00C3353E">
        <w:rPr>
          <w:rStyle w:val="Ninguno"/>
          <w:rFonts w:ascii="Calibri" w:hAnsi="Calibri" w:cs="Times New Roman"/>
          <w:sz w:val="28"/>
          <w:szCs w:val="28"/>
        </w:rPr>
        <w:t>én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BB4F0F" w:rsidRPr="00C3353E">
        <w:rPr>
          <w:rStyle w:val="Ninguno"/>
          <w:rFonts w:ascii="Calibri" w:hAnsi="Calibri" w:cs="Arial Hebrew"/>
          <w:sz w:val="28"/>
          <w:szCs w:val="28"/>
        </w:rPr>
        <w:t xml:space="preserve">en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una cierta felicidad interna que da el comprender que la vida 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 xml:space="preserve">tiene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 un misterio a develar…que la vida tiene un sentido y que no es solo el absurdo de nacer, </w:t>
      </w:r>
      <w:r w:rsidR="00B56797" w:rsidRPr="00C3353E">
        <w:rPr>
          <w:rStyle w:val="Ninguno"/>
          <w:rFonts w:ascii="Calibri" w:hAnsi="Calibri" w:cs="Arial Hebrew"/>
          <w:sz w:val="28"/>
          <w:szCs w:val="28"/>
        </w:rPr>
        <w:t xml:space="preserve">trabajar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 xml:space="preserve">tener hijos, </w:t>
      </w:r>
      <w:r w:rsidR="00B56797" w:rsidRPr="00C3353E">
        <w:rPr>
          <w:rStyle w:val="Ninguno"/>
          <w:rFonts w:ascii="Calibri" w:hAnsi="Calibri" w:cs="Arial Hebrew"/>
          <w:sz w:val="28"/>
          <w:szCs w:val="28"/>
        </w:rPr>
        <w:t xml:space="preserve">nietos, </w:t>
      </w:r>
      <w:r w:rsidR="00941B09" w:rsidRPr="00C3353E">
        <w:rPr>
          <w:rStyle w:val="Ninguno"/>
          <w:rFonts w:ascii="Calibri" w:hAnsi="Calibri" w:cs="Arial Hebrew"/>
          <w:sz w:val="28"/>
          <w:szCs w:val="28"/>
        </w:rPr>
        <w:t>y morir…</w:t>
      </w:r>
    </w:p>
    <w:p w14:paraId="0EEEF3B6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000833EF" w14:textId="27EE9F76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 xml:space="preserve">Cuando uno tiene 50 </w:t>
      </w:r>
      <w:r w:rsidR="009350D2" w:rsidRPr="00C3353E">
        <w:rPr>
          <w:rStyle w:val="Ninguno"/>
          <w:rFonts w:ascii="Calibri" w:hAnsi="Calibri" w:cs="Arial Hebrew"/>
          <w:sz w:val="28"/>
          <w:szCs w:val="28"/>
        </w:rPr>
        <w:t>años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o m</w:t>
      </w:r>
      <w:r w:rsidRPr="00C3353E">
        <w:rPr>
          <w:rStyle w:val="Ninguno"/>
          <w:rFonts w:ascii="Calibri" w:hAnsi="Calibri" w:cs="Times New Roman"/>
          <w:sz w:val="28"/>
          <w:szCs w:val="28"/>
        </w:rPr>
        <w:t>ás</w:t>
      </w:r>
      <w:r w:rsidR="00644111" w:rsidRPr="00C3353E">
        <w:rPr>
          <w:rStyle w:val="Ninguno"/>
          <w:rFonts w:ascii="Calibri" w:hAnsi="Calibri" w:cs="Times New Roman"/>
          <w:sz w:val="28"/>
          <w:szCs w:val="28"/>
        </w:rPr>
        <w:t xml:space="preserve">, 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tiene el beneficio de</w:t>
      </w:r>
      <w:r w:rsidR="003B6D17" w:rsidRPr="00C3353E">
        <w:rPr>
          <w:rStyle w:val="Ninguno"/>
          <w:rFonts w:ascii="Calibri" w:hAnsi="Calibri" w:cs="Arial Hebrew"/>
          <w:sz w:val="28"/>
          <w:szCs w:val="28"/>
        </w:rPr>
        <w:t xml:space="preserve"> haber conocido </w:t>
      </w:r>
      <w:r w:rsidR="00BB4F0F" w:rsidRPr="00C3353E">
        <w:rPr>
          <w:rStyle w:val="Ninguno"/>
          <w:rFonts w:ascii="Calibri" w:hAnsi="Calibri" w:cs="Arial Hebrew"/>
          <w:sz w:val="28"/>
          <w:szCs w:val="28"/>
        </w:rPr>
        <w:t>éxitos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y fracasos, tiene ya cierta sabidur</w:t>
      </w:r>
      <w:r w:rsidRPr="00C3353E">
        <w:rPr>
          <w:rStyle w:val="Ninguno"/>
          <w:rFonts w:ascii="Calibri" w:hAnsi="Calibri" w:cs="Times New Roman"/>
          <w:sz w:val="28"/>
          <w:szCs w:val="28"/>
        </w:rPr>
        <w:t>ía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para distinguir lo primario de lo secundario…</w:t>
      </w:r>
      <w:r w:rsidR="001204CE" w:rsidRPr="00C3353E">
        <w:rPr>
          <w:rStyle w:val="Ninguno"/>
          <w:rFonts w:ascii="Calibri" w:hAnsi="Calibri" w:cs="Arial Hebrew"/>
          <w:sz w:val="28"/>
          <w:szCs w:val="28"/>
        </w:rPr>
        <w:t xml:space="preserve">una cierta madurez interesante  que permite </w:t>
      </w:r>
      <w:r w:rsidR="00F61BFA" w:rsidRPr="00C3353E">
        <w:rPr>
          <w:rStyle w:val="Ninguno"/>
          <w:rFonts w:ascii="Calibri" w:hAnsi="Calibri" w:cs="Arial Hebrew"/>
          <w:sz w:val="28"/>
          <w:szCs w:val="28"/>
        </w:rPr>
        <w:t xml:space="preserve"> empezar</w:t>
      </w:r>
      <w:r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>b</w:t>
      </w:r>
      <w:r w:rsidR="00073D35" w:rsidRPr="00C3353E">
        <w:rPr>
          <w:rStyle w:val="Ninguno"/>
          <w:rFonts w:ascii="Calibri" w:hAnsi="Calibri" w:cs="Times New Roman"/>
          <w:sz w:val="28"/>
          <w:szCs w:val="28"/>
        </w:rPr>
        <w:t>úsquedas</w:t>
      </w:r>
      <w:r w:rsidR="00073D35" w:rsidRPr="00C3353E">
        <w:rPr>
          <w:rStyle w:val="Ninguno"/>
          <w:rFonts w:ascii="Calibri" w:hAnsi="Calibri" w:cs="Arial Hebrew"/>
          <w:sz w:val="28"/>
          <w:szCs w:val="28"/>
        </w:rPr>
        <w:t xml:space="preserve"> </w:t>
      </w:r>
      <w:r w:rsidRPr="00C3353E">
        <w:rPr>
          <w:rStyle w:val="Ninguno"/>
          <w:rFonts w:ascii="Calibri" w:hAnsi="Calibri" w:cs="Arial Hebrew"/>
          <w:sz w:val="28"/>
          <w:szCs w:val="28"/>
        </w:rPr>
        <w:t>cada vez mas profundas…</w:t>
      </w:r>
    </w:p>
    <w:p w14:paraId="55BD0EBF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50EB94B2" w14:textId="77777777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b/>
          <w:sz w:val="28"/>
          <w:szCs w:val="28"/>
        </w:rPr>
      </w:pPr>
      <w:r w:rsidRPr="00C3353E">
        <w:rPr>
          <w:rStyle w:val="Ninguno"/>
          <w:rFonts w:ascii="Calibri" w:hAnsi="Calibri" w:cs="Arial Hebrew"/>
          <w:b/>
          <w:sz w:val="28"/>
          <w:szCs w:val="28"/>
        </w:rPr>
        <w:t>Es el momento para nuestro desarrollo personal y espiritual</w:t>
      </w:r>
    </w:p>
    <w:p w14:paraId="78B459EF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39EB2DE5" w14:textId="11478053" w:rsidR="00CD5A80" w:rsidRPr="00C3353E" w:rsidRDefault="00941B09" w:rsidP="00D44518">
      <w:pPr>
        <w:pStyle w:val="Cuerpo"/>
        <w:jc w:val="both"/>
        <w:rPr>
          <w:rStyle w:val="Ninguno"/>
          <w:rFonts w:ascii="Calibri" w:hAnsi="Calibri" w:cs="Arial Hebrew"/>
          <w:sz w:val="28"/>
          <w:szCs w:val="28"/>
        </w:rPr>
      </w:pPr>
      <w:r w:rsidRPr="00C3353E">
        <w:rPr>
          <w:rStyle w:val="Ninguno"/>
          <w:rFonts w:ascii="Calibri" w:hAnsi="Calibri" w:cs="Arial Hebrew"/>
          <w:sz w:val="28"/>
          <w:szCs w:val="28"/>
        </w:rPr>
        <w:t>Es el momento para preguntarnos…</w:t>
      </w:r>
      <w:r w:rsidR="00753947" w:rsidRPr="00753947">
        <w:rPr>
          <w:rStyle w:val="Ninguno"/>
          <w:rFonts w:ascii="Calibri" w:hAnsi="Calibri"/>
          <w:b/>
          <w:bCs/>
          <w:sz w:val="28"/>
          <w:szCs w:val="28"/>
        </w:rPr>
        <w:t xml:space="preserve"> </w:t>
      </w:r>
      <w:r w:rsidR="00753947" w:rsidRPr="00C3353E">
        <w:rPr>
          <w:rStyle w:val="Ninguno"/>
          <w:rFonts w:ascii="Calibri" w:hAnsi="Calibri"/>
          <w:b/>
          <w:bCs/>
          <w:sz w:val="28"/>
          <w:szCs w:val="28"/>
        </w:rPr>
        <w:t>Que nos hace realmente felices?</w:t>
      </w:r>
    </w:p>
    <w:p w14:paraId="0E4C7EA4" w14:textId="77777777" w:rsidR="00CD5A80" w:rsidRPr="00C3353E" w:rsidRDefault="00CD5A80" w:rsidP="00D44518">
      <w:pPr>
        <w:pStyle w:val="Cuerpo"/>
        <w:jc w:val="both"/>
        <w:rPr>
          <w:rFonts w:ascii="Calibri" w:hAnsi="Calibri" w:cs="Arial Hebrew"/>
          <w:sz w:val="28"/>
          <w:szCs w:val="28"/>
        </w:rPr>
      </w:pPr>
    </w:p>
    <w:p w14:paraId="7DAEBEA8" w14:textId="7F12AF63" w:rsidR="00CD5A80" w:rsidRPr="00C3353E" w:rsidRDefault="00941B09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Style w:val="Ninguno"/>
          <w:rFonts w:ascii="Calibri" w:hAnsi="Calibri"/>
          <w:sz w:val="28"/>
          <w:szCs w:val="28"/>
        </w:rPr>
        <w:t>Para profundizar en eso y no quedarse en las propuestas simplistas que nos da una sociedad desorientada y enferma…..</w:t>
      </w:r>
      <w:r w:rsidR="00D677C8" w:rsidRPr="00C3353E">
        <w:rPr>
          <w:rStyle w:val="Ninguno"/>
          <w:rFonts w:ascii="Calibri" w:hAnsi="Calibri"/>
          <w:sz w:val="28"/>
          <w:szCs w:val="28"/>
        </w:rPr>
        <w:t xml:space="preserve">propongo que nos escuchemos </w:t>
      </w:r>
      <w:r w:rsidRPr="00C3353E">
        <w:rPr>
          <w:rFonts w:ascii="Calibri" w:hAnsi="Calibri"/>
          <w:sz w:val="28"/>
          <w:szCs w:val="28"/>
        </w:rPr>
        <w:t xml:space="preserve">... como somos muchos voy a instalar una forma de diálogo tipo lluvia de ideas rápida ... es decir yo pregunto y ustedes responden en no más de 30 segundos ... las cosas importantes no necesitan mucho tiempo para ser expresadas ... si vamos a lo central podremos sacar mucha </w:t>
      </w:r>
      <w:r w:rsidR="003B6D17" w:rsidRPr="00C3353E">
        <w:rPr>
          <w:rFonts w:ascii="Calibri" w:hAnsi="Calibri"/>
          <w:sz w:val="28"/>
          <w:szCs w:val="28"/>
        </w:rPr>
        <w:t xml:space="preserve">sabiduría </w:t>
      </w:r>
      <w:r w:rsidRPr="00C3353E">
        <w:rPr>
          <w:rFonts w:ascii="Calibri" w:hAnsi="Calibri"/>
          <w:sz w:val="28"/>
          <w:szCs w:val="28"/>
        </w:rPr>
        <w:t xml:space="preserve"> del conjunto como lluvia de ideas ..... </w:t>
      </w:r>
    </w:p>
    <w:p w14:paraId="33D53F26" w14:textId="77777777" w:rsidR="00CD5A80" w:rsidRPr="00C3353E" w:rsidRDefault="00CD5A80" w:rsidP="00D44518">
      <w:pPr>
        <w:pStyle w:val="Cuerpo"/>
        <w:jc w:val="both"/>
        <w:rPr>
          <w:rFonts w:ascii="Calibri" w:hAnsi="Calibri"/>
          <w:sz w:val="28"/>
          <w:szCs w:val="28"/>
        </w:rPr>
      </w:pPr>
    </w:p>
    <w:p w14:paraId="761F24C7" w14:textId="2B56D17E" w:rsidR="0042775D" w:rsidRPr="00C3353E" w:rsidRDefault="00D677C8" w:rsidP="00D44518">
      <w:pPr>
        <w:pStyle w:val="Cuerpo"/>
        <w:jc w:val="both"/>
        <w:rPr>
          <w:rFonts w:ascii="Calibri" w:hAnsi="Calibri"/>
          <w:b/>
          <w:sz w:val="28"/>
          <w:szCs w:val="28"/>
        </w:rPr>
      </w:pPr>
      <w:r w:rsidRPr="00C3353E">
        <w:rPr>
          <w:rFonts w:ascii="Calibri" w:hAnsi="Calibri"/>
          <w:b/>
          <w:sz w:val="28"/>
          <w:szCs w:val="28"/>
        </w:rPr>
        <w:t xml:space="preserve">- </w:t>
      </w:r>
      <w:r w:rsidR="00941B09" w:rsidRPr="00C3353E">
        <w:rPr>
          <w:rFonts w:ascii="Calibri" w:hAnsi="Calibri"/>
          <w:b/>
          <w:sz w:val="28"/>
          <w:szCs w:val="28"/>
        </w:rPr>
        <w:t>Que es aquello que nos da una felicidad verdadera</w:t>
      </w:r>
      <w:r w:rsidR="008D154E" w:rsidRPr="00C3353E">
        <w:rPr>
          <w:rFonts w:ascii="Calibri" w:hAnsi="Calibri"/>
          <w:b/>
          <w:sz w:val="28"/>
          <w:szCs w:val="28"/>
        </w:rPr>
        <w:t>, aquello que nos ayuda a superar nuestro sufrimiento</w:t>
      </w:r>
      <w:r w:rsidR="00941B09" w:rsidRPr="00C3353E">
        <w:rPr>
          <w:rFonts w:ascii="Calibri" w:hAnsi="Calibri"/>
          <w:b/>
          <w:sz w:val="28"/>
          <w:szCs w:val="28"/>
        </w:rPr>
        <w:t xml:space="preserve"> ? </w:t>
      </w:r>
    </w:p>
    <w:p w14:paraId="6D3D63BE" w14:textId="77777777" w:rsidR="0042775D" w:rsidRPr="00C3353E" w:rsidRDefault="0042775D" w:rsidP="00D44518">
      <w:pPr>
        <w:pStyle w:val="Cuerpo"/>
        <w:jc w:val="both"/>
        <w:rPr>
          <w:rFonts w:ascii="Calibri" w:hAnsi="Calibri"/>
          <w:b/>
          <w:sz w:val="28"/>
          <w:szCs w:val="28"/>
        </w:rPr>
      </w:pPr>
    </w:p>
    <w:p w14:paraId="0ADF74DC" w14:textId="77777777" w:rsidR="00753947" w:rsidRDefault="00753947" w:rsidP="00D44518">
      <w:pPr>
        <w:pStyle w:val="Cuerpo"/>
        <w:jc w:val="both"/>
        <w:rPr>
          <w:rFonts w:ascii="Calibri" w:hAnsi="Calibri"/>
          <w:b/>
          <w:i/>
          <w:sz w:val="28"/>
          <w:szCs w:val="28"/>
        </w:rPr>
      </w:pPr>
    </w:p>
    <w:p w14:paraId="3992D432" w14:textId="77777777" w:rsidR="00753947" w:rsidRDefault="00753947" w:rsidP="00D44518">
      <w:pPr>
        <w:pStyle w:val="Cuerpo"/>
        <w:jc w:val="both"/>
        <w:rPr>
          <w:rFonts w:ascii="Calibri" w:hAnsi="Calibri"/>
          <w:b/>
          <w:i/>
          <w:sz w:val="28"/>
          <w:szCs w:val="28"/>
        </w:rPr>
      </w:pPr>
    </w:p>
    <w:p w14:paraId="16E4620F" w14:textId="71996EB9" w:rsidR="00CD5A80" w:rsidRPr="00C3353E" w:rsidRDefault="0042775D" w:rsidP="00D44518">
      <w:pPr>
        <w:pStyle w:val="Cuerpo"/>
        <w:jc w:val="both"/>
        <w:rPr>
          <w:rFonts w:ascii="Calibri" w:hAnsi="Calibri"/>
          <w:b/>
          <w:i/>
          <w:sz w:val="28"/>
          <w:szCs w:val="28"/>
        </w:rPr>
      </w:pPr>
      <w:r w:rsidRPr="00C3353E">
        <w:rPr>
          <w:rFonts w:ascii="Calibri" w:hAnsi="Calibri"/>
          <w:b/>
          <w:i/>
          <w:sz w:val="28"/>
          <w:szCs w:val="28"/>
        </w:rPr>
        <w:lastRenderedPageBreak/>
        <w:t xml:space="preserve">(en caso de que sean cosas externas aclarar ) </w:t>
      </w:r>
      <w:r w:rsidR="00F61BFA" w:rsidRPr="00C3353E">
        <w:rPr>
          <w:rFonts w:ascii="Calibri" w:hAnsi="Calibri"/>
          <w:b/>
          <w:i/>
          <w:sz w:val="28"/>
          <w:szCs w:val="28"/>
        </w:rPr>
        <w:t xml:space="preserve">Y quiero que me respondan con cosas que dependan de nosotros , pues la felicidad depende de lo que nosotros hacemos </w:t>
      </w:r>
      <w:r w:rsidRPr="00C3353E">
        <w:rPr>
          <w:rFonts w:ascii="Calibri" w:hAnsi="Calibri"/>
          <w:b/>
          <w:i/>
          <w:sz w:val="28"/>
          <w:szCs w:val="28"/>
        </w:rPr>
        <w:t>o no hacemos…si me responden felicidad es cuando los nietos me vienen a ver…profundicen no son los nietos los que les dan felicidad es algo que ustedes hacen</w:t>
      </w:r>
      <w:r w:rsidR="00692EF5" w:rsidRPr="00C3353E">
        <w:rPr>
          <w:rFonts w:ascii="Calibri" w:hAnsi="Calibri"/>
          <w:b/>
          <w:i/>
          <w:sz w:val="28"/>
          <w:szCs w:val="28"/>
        </w:rPr>
        <w:t xml:space="preserve"> con los nietos</w:t>
      </w:r>
      <w:r w:rsidRPr="00C3353E">
        <w:rPr>
          <w:rFonts w:ascii="Calibri" w:hAnsi="Calibri"/>
          <w:b/>
          <w:i/>
          <w:sz w:val="28"/>
          <w:szCs w:val="28"/>
        </w:rPr>
        <w:t>…</w:t>
      </w:r>
    </w:p>
    <w:p w14:paraId="39BDAE12" w14:textId="3CAF86AC" w:rsidR="009253C2" w:rsidRPr="00C3353E" w:rsidRDefault="009253C2" w:rsidP="00D44518">
      <w:pPr>
        <w:pStyle w:val="Cuerpo"/>
        <w:jc w:val="both"/>
        <w:rPr>
          <w:rFonts w:ascii="Calibri" w:hAnsi="Calibri"/>
          <w:b/>
          <w:i/>
          <w:sz w:val="28"/>
          <w:szCs w:val="28"/>
        </w:rPr>
      </w:pPr>
      <w:r w:rsidRPr="00C3353E">
        <w:rPr>
          <w:rFonts w:ascii="Calibri" w:hAnsi="Calibri"/>
          <w:b/>
          <w:i/>
          <w:sz w:val="28"/>
          <w:szCs w:val="28"/>
        </w:rPr>
        <w:t xml:space="preserve">Si </w:t>
      </w:r>
      <w:r w:rsidR="00BA2C77" w:rsidRPr="00C3353E">
        <w:rPr>
          <w:rFonts w:ascii="Calibri" w:hAnsi="Calibri"/>
          <w:b/>
          <w:i/>
          <w:sz w:val="28"/>
          <w:szCs w:val="28"/>
        </w:rPr>
        <w:t>a</w:t>
      </w:r>
      <w:r w:rsidRPr="00C3353E">
        <w:rPr>
          <w:rFonts w:ascii="Calibri" w:hAnsi="Calibri"/>
          <w:b/>
          <w:i/>
          <w:sz w:val="28"/>
          <w:szCs w:val="28"/>
        </w:rPr>
        <w:t xml:space="preserve">un </w:t>
      </w:r>
      <w:r w:rsidR="00AE23B6" w:rsidRPr="00C3353E">
        <w:rPr>
          <w:rFonts w:ascii="Calibri" w:hAnsi="Calibri"/>
          <w:b/>
          <w:i/>
          <w:sz w:val="28"/>
          <w:szCs w:val="28"/>
        </w:rPr>
        <w:t xml:space="preserve">no </w:t>
      </w:r>
      <w:r w:rsidRPr="00C3353E">
        <w:rPr>
          <w:rFonts w:ascii="Calibri" w:hAnsi="Calibri"/>
          <w:b/>
          <w:i/>
          <w:sz w:val="28"/>
          <w:szCs w:val="28"/>
        </w:rPr>
        <w:t>ha salido …hablar de la gratitud…</w:t>
      </w:r>
      <w:r w:rsidR="00757A03" w:rsidRPr="00C3353E">
        <w:rPr>
          <w:rFonts w:ascii="Calibri" w:hAnsi="Calibri"/>
          <w:b/>
          <w:i/>
          <w:sz w:val="28"/>
          <w:szCs w:val="28"/>
        </w:rPr>
        <w:t>es un amplificador de lo bueno que sucede y nos ayuda a focalizarnos y poner atención en lo bueno…en esa medida ayuda a la felicidad….</w:t>
      </w:r>
    </w:p>
    <w:p w14:paraId="539B46CE" w14:textId="2807A66C" w:rsidR="002741AB" w:rsidRPr="00C3353E" w:rsidRDefault="00941B09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Fonts w:ascii="Calibri" w:hAnsi="Calibri"/>
          <w:sz w:val="28"/>
          <w:szCs w:val="28"/>
        </w:rPr>
        <w:t xml:space="preserve"> </w:t>
      </w:r>
    </w:p>
    <w:p w14:paraId="397E0907" w14:textId="51BA200C" w:rsidR="00CD5A80" w:rsidRPr="00C3353E" w:rsidRDefault="00D677C8" w:rsidP="00D44518">
      <w:pPr>
        <w:pStyle w:val="Cuerpo"/>
        <w:jc w:val="both"/>
        <w:rPr>
          <w:rFonts w:ascii="Calibri" w:hAnsi="Calibri"/>
          <w:b/>
          <w:sz w:val="28"/>
          <w:szCs w:val="28"/>
        </w:rPr>
      </w:pPr>
      <w:r w:rsidRPr="00C3353E">
        <w:rPr>
          <w:rFonts w:ascii="Calibri" w:hAnsi="Calibri"/>
          <w:b/>
          <w:sz w:val="28"/>
          <w:szCs w:val="28"/>
        </w:rPr>
        <w:t xml:space="preserve">- </w:t>
      </w:r>
      <w:r w:rsidR="002741AB" w:rsidRPr="00C3353E">
        <w:rPr>
          <w:rFonts w:ascii="Calibri" w:hAnsi="Calibri"/>
          <w:b/>
          <w:sz w:val="28"/>
          <w:szCs w:val="28"/>
        </w:rPr>
        <w:t xml:space="preserve">Conversar con la persona que está al lado </w:t>
      </w:r>
      <w:r w:rsidR="00051900" w:rsidRPr="00C3353E">
        <w:rPr>
          <w:rFonts w:ascii="Calibri" w:hAnsi="Calibri"/>
          <w:b/>
          <w:sz w:val="28"/>
          <w:szCs w:val="28"/>
        </w:rPr>
        <w:t xml:space="preserve">que podemos hacer hoy para </w:t>
      </w:r>
      <w:r w:rsidR="00331985" w:rsidRPr="00C3353E">
        <w:rPr>
          <w:rFonts w:ascii="Calibri" w:hAnsi="Calibri"/>
          <w:b/>
          <w:sz w:val="28"/>
          <w:szCs w:val="28"/>
        </w:rPr>
        <w:t xml:space="preserve">aumentar nuestra unidad interna, </w:t>
      </w:r>
      <w:r w:rsidR="00FA35F3" w:rsidRPr="00C3353E">
        <w:rPr>
          <w:rFonts w:ascii="Calibri" w:hAnsi="Calibri"/>
          <w:b/>
          <w:sz w:val="28"/>
          <w:szCs w:val="28"/>
        </w:rPr>
        <w:t xml:space="preserve">superar nuestro sufrimiento , </w:t>
      </w:r>
      <w:r w:rsidR="00051900" w:rsidRPr="00C3353E">
        <w:rPr>
          <w:rFonts w:ascii="Calibri" w:hAnsi="Calibri"/>
          <w:b/>
          <w:sz w:val="28"/>
          <w:szCs w:val="28"/>
        </w:rPr>
        <w:t xml:space="preserve">construir </w:t>
      </w:r>
      <w:r w:rsidR="00FA35F3" w:rsidRPr="00C3353E">
        <w:rPr>
          <w:rFonts w:ascii="Calibri" w:hAnsi="Calibri"/>
          <w:b/>
          <w:sz w:val="28"/>
          <w:szCs w:val="28"/>
        </w:rPr>
        <w:t xml:space="preserve">una vida más feliz </w:t>
      </w:r>
      <w:r w:rsidR="00051900" w:rsidRPr="00C3353E">
        <w:rPr>
          <w:rFonts w:ascii="Calibri" w:hAnsi="Calibri"/>
          <w:b/>
          <w:sz w:val="28"/>
          <w:szCs w:val="28"/>
        </w:rPr>
        <w:t xml:space="preserve"> y asegurar el tipo de trascendencia que quisiera. </w:t>
      </w:r>
      <w:r w:rsidR="00C95F85" w:rsidRPr="00C3353E">
        <w:rPr>
          <w:rFonts w:ascii="Calibri" w:hAnsi="Calibri"/>
          <w:b/>
          <w:sz w:val="28"/>
          <w:szCs w:val="28"/>
        </w:rPr>
        <w:t xml:space="preserve">(no olvidar aquel conflicto que resta energía que hacer ‘) </w:t>
      </w:r>
      <w:r w:rsidR="009350D2" w:rsidRPr="00C3353E">
        <w:rPr>
          <w:rFonts w:ascii="Calibri" w:hAnsi="Calibri"/>
          <w:b/>
          <w:sz w:val="28"/>
          <w:szCs w:val="28"/>
        </w:rPr>
        <w:t xml:space="preserve"> 10’</w:t>
      </w:r>
    </w:p>
    <w:p w14:paraId="0A978297" w14:textId="77777777" w:rsidR="00EB3438" w:rsidRDefault="00EB3438" w:rsidP="00D44518">
      <w:pPr>
        <w:pStyle w:val="Cuerpo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14:paraId="3F7C6D91" w14:textId="3BA7BA15" w:rsidR="00C95F85" w:rsidRPr="00C3353E" w:rsidRDefault="006C23BB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Fonts w:ascii="Calibri" w:hAnsi="Calibri"/>
          <w:sz w:val="28"/>
          <w:szCs w:val="28"/>
        </w:rPr>
        <w:t>Nos hemos paseado en esta charla destacando la importancia de reflexionar en la posibilidad de la inmortalidad. Nos preguntamos luego</w:t>
      </w:r>
      <w:r w:rsidR="00736303" w:rsidRPr="00C3353E">
        <w:rPr>
          <w:rFonts w:ascii="Calibri" w:hAnsi="Calibri"/>
          <w:sz w:val="28"/>
          <w:szCs w:val="28"/>
        </w:rPr>
        <w:t>,  ¿q</w:t>
      </w:r>
      <w:r w:rsidRPr="00C3353E">
        <w:rPr>
          <w:rFonts w:ascii="Calibri" w:hAnsi="Calibri"/>
          <w:sz w:val="28"/>
          <w:szCs w:val="28"/>
        </w:rPr>
        <w:t>ue creemos que pasará después de la muerte</w:t>
      </w:r>
      <w:r w:rsidR="00736303" w:rsidRPr="00C3353E">
        <w:rPr>
          <w:rFonts w:ascii="Calibri" w:hAnsi="Calibri"/>
          <w:sz w:val="28"/>
          <w:szCs w:val="28"/>
        </w:rPr>
        <w:t>?</w:t>
      </w:r>
      <w:r w:rsidRPr="00C3353E">
        <w:rPr>
          <w:rFonts w:ascii="Calibri" w:hAnsi="Calibri"/>
          <w:sz w:val="28"/>
          <w:szCs w:val="28"/>
        </w:rPr>
        <w:t>…</w:t>
      </w:r>
      <w:r w:rsidR="00090C91" w:rsidRPr="00C3353E">
        <w:rPr>
          <w:rFonts w:ascii="Calibri" w:hAnsi="Calibri"/>
          <w:sz w:val="28"/>
          <w:szCs w:val="28"/>
        </w:rPr>
        <w:t>Llamamos a abrirnos a la posibilidad de trascendencia….</w:t>
      </w:r>
      <w:r w:rsidR="001E041B" w:rsidRPr="00C3353E">
        <w:rPr>
          <w:rFonts w:ascii="Calibri" w:hAnsi="Calibri"/>
          <w:sz w:val="28"/>
          <w:szCs w:val="28"/>
        </w:rPr>
        <w:t xml:space="preserve"> </w:t>
      </w:r>
      <w:r w:rsidR="00090C91" w:rsidRPr="00C3353E">
        <w:rPr>
          <w:rFonts w:ascii="Calibri" w:hAnsi="Calibri"/>
          <w:sz w:val="28"/>
          <w:szCs w:val="28"/>
        </w:rPr>
        <w:t>Ya sea a través de nuestras acciones …</w:t>
      </w:r>
      <w:r w:rsidR="00AF5D88" w:rsidRPr="00C3353E">
        <w:rPr>
          <w:rFonts w:ascii="Calibri" w:hAnsi="Calibri"/>
          <w:sz w:val="28"/>
          <w:szCs w:val="28"/>
        </w:rPr>
        <w:t>Pero mejor aún</w:t>
      </w:r>
      <w:r w:rsidR="00692EF5" w:rsidRPr="00C3353E">
        <w:rPr>
          <w:rFonts w:ascii="Calibri" w:hAnsi="Calibri"/>
          <w:sz w:val="28"/>
          <w:szCs w:val="28"/>
        </w:rPr>
        <w:t xml:space="preserve">, </w:t>
      </w:r>
      <w:r w:rsidR="00AF5D88" w:rsidRPr="00C3353E">
        <w:rPr>
          <w:rFonts w:ascii="Calibri" w:hAnsi="Calibri"/>
          <w:sz w:val="28"/>
          <w:szCs w:val="28"/>
        </w:rPr>
        <w:t xml:space="preserve"> </w:t>
      </w:r>
      <w:r w:rsidR="00095303" w:rsidRPr="00C3353E">
        <w:rPr>
          <w:rFonts w:ascii="Calibri" w:hAnsi="Calibri"/>
          <w:sz w:val="28"/>
          <w:szCs w:val="28"/>
        </w:rPr>
        <w:t xml:space="preserve">también </w:t>
      </w:r>
      <w:r w:rsidR="00090C91" w:rsidRPr="00C3353E">
        <w:rPr>
          <w:rFonts w:ascii="Calibri" w:hAnsi="Calibri"/>
          <w:sz w:val="28"/>
          <w:szCs w:val="28"/>
        </w:rPr>
        <w:t xml:space="preserve"> a través de nuestro desarrollo espiritual….para ello ….</w:t>
      </w:r>
      <w:r w:rsidRPr="00C3353E">
        <w:rPr>
          <w:rFonts w:ascii="Calibri" w:hAnsi="Calibri"/>
          <w:sz w:val="28"/>
          <w:szCs w:val="28"/>
        </w:rPr>
        <w:t>Tratamos de sentir la fuerza interna y di</w:t>
      </w:r>
      <w:r w:rsidR="00D64F8B" w:rsidRPr="00C3353E">
        <w:rPr>
          <w:rFonts w:ascii="Calibri" w:hAnsi="Calibri"/>
          <w:sz w:val="28"/>
          <w:szCs w:val="28"/>
        </w:rPr>
        <w:t>jimos que é</w:t>
      </w:r>
      <w:r w:rsidR="00282C44" w:rsidRPr="00C3353E">
        <w:rPr>
          <w:rFonts w:ascii="Calibri" w:hAnsi="Calibri"/>
          <w:sz w:val="28"/>
          <w:szCs w:val="28"/>
        </w:rPr>
        <w:t xml:space="preserve">sta se puede mantener </w:t>
      </w:r>
      <w:r w:rsidRPr="00C3353E">
        <w:rPr>
          <w:rFonts w:ascii="Calibri" w:hAnsi="Calibri"/>
          <w:sz w:val="28"/>
          <w:szCs w:val="28"/>
        </w:rPr>
        <w:t xml:space="preserve">unida o desintegrada y que eso depende de cuan reconciliados </w:t>
      </w:r>
      <w:r w:rsidR="00736303" w:rsidRPr="00C3353E">
        <w:rPr>
          <w:rFonts w:ascii="Calibri" w:hAnsi="Calibri"/>
          <w:sz w:val="28"/>
          <w:szCs w:val="28"/>
        </w:rPr>
        <w:t xml:space="preserve">estamos y </w:t>
      </w:r>
      <w:r w:rsidRPr="00C3353E">
        <w:rPr>
          <w:rFonts w:ascii="Calibri" w:hAnsi="Calibri"/>
          <w:sz w:val="28"/>
          <w:szCs w:val="28"/>
        </w:rPr>
        <w:t xml:space="preserve"> de cada decisión cotidiana si va hacia la unidad o la contradicción…</w:t>
      </w:r>
      <w:r w:rsidR="00090C91" w:rsidRPr="00C3353E">
        <w:rPr>
          <w:rFonts w:ascii="Calibri" w:hAnsi="Calibri"/>
          <w:sz w:val="28"/>
          <w:szCs w:val="28"/>
        </w:rPr>
        <w:t xml:space="preserve">Reflexionamos acerca de un </w:t>
      </w:r>
      <w:r w:rsidR="00C95F85" w:rsidRPr="00C3353E">
        <w:rPr>
          <w:rFonts w:ascii="Calibri" w:hAnsi="Calibri"/>
          <w:sz w:val="28"/>
          <w:szCs w:val="28"/>
        </w:rPr>
        <w:t xml:space="preserve">conflicto que nos quita le energía y </w:t>
      </w:r>
      <w:r w:rsidR="00B56797" w:rsidRPr="00C3353E">
        <w:rPr>
          <w:rFonts w:ascii="Calibri" w:hAnsi="Calibri"/>
          <w:sz w:val="28"/>
          <w:szCs w:val="28"/>
        </w:rPr>
        <w:t xml:space="preserve">también </w:t>
      </w:r>
      <w:r w:rsidR="009350D2" w:rsidRPr="00C3353E">
        <w:rPr>
          <w:rFonts w:ascii="Calibri" w:hAnsi="Calibri"/>
          <w:sz w:val="28"/>
          <w:szCs w:val="28"/>
        </w:rPr>
        <w:t>en torno a qué</w:t>
      </w:r>
      <w:r w:rsidR="00C95F85" w:rsidRPr="00C3353E">
        <w:rPr>
          <w:rFonts w:ascii="Calibri" w:hAnsi="Calibri"/>
          <w:sz w:val="28"/>
          <w:szCs w:val="28"/>
        </w:rPr>
        <w:t xml:space="preserve"> nos hace</w:t>
      </w:r>
      <w:r w:rsidR="00736303" w:rsidRPr="00C3353E">
        <w:rPr>
          <w:rFonts w:ascii="Calibri" w:hAnsi="Calibri"/>
          <w:sz w:val="28"/>
          <w:szCs w:val="28"/>
        </w:rPr>
        <w:t xml:space="preserve"> realmente </w:t>
      </w:r>
      <w:r w:rsidR="00C95F85" w:rsidRPr="00C3353E">
        <w:rPr>
          <w:rFonts w:ascii="Calibri" w:hAnsi="Calibri"/>
          <w:sz w:val="28"/>
          <w:szCs w:val="28"/>
        </w:rPr>
        <w:t xml:space="preserve"> felices</w:t>
      </w:r>
      <w:r w:rsidR="00B56797" w:rsidRPr="00C3353E">
        <w:rPr>
          <w:rFonts w:ascii="Calibri" w:hAnsi="Calibri"/>
          <w:sz w:val="28"/>
          <w:szCs w:val="28"/>
        </w:rPr>
        <w:t xml:space="preserve"> en la vida</w:t>
      </w:r>
      <w:r w:rsidR="00C95F85" w:rsidRPr="00C3353E">
        <w:rPr>
          <w:rFonts w:ascii="Calibri" w:hAnsi="Calibri"/>
          <w:sz w:val="28"/>
          <w:szCs w:val="28"/>
        </w:rPr>
        <w:t>….</w:t>
      </w:r>
      <w:r w:rsidR="00282C44" w:rsidRPr="00C3353E">
        <w:rPr>
          <w:rFonts w:ascii="Calibri" w:hAnsi="Calibri"/>
          <w:sz w:val="28"/>
          <w:szCs w:val="28"/>
        </w:rPr>
        <w:t>Nos conectamos con la fuerza y Conversamos con otro para ver que podríamos hacer para avanzar en felicidad…</w:t>
      </w:r>
    </w:p>
    <w:p w14:paraId="1D9CD79D" w14:textId="77777777" w:rsidR="00C95F85" w:rsidRPr="00C3353E" w:rsidRDefault="00C95F85" w:rsidP="00D44518">
      <w:pPr>
        <w:pStyle w:val="Cuerpo"/>
        <w:jc w:val="both"/>
        <w:rPr>
          <w:rFonts w:ascii="Calibri" w:hAnsi="Calibri"/>
          <w:sz w:val="28"/>
          <w:szCs w:val="28"/>
        </w:rPr>
      </w:pPr>
    </w:p>
    <w:p w14:paraId="7067A07B" w14:textId="45533766" w:rsidR="00C95F85" w:rsidRPr="00C3353E" w:rsidRDefault="00C95F85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Fonts w:ascii="Calibri" w:hAnsi="Calibri"/>
          <w:sz w:val="28"/>
          <w:szCs w:val="28"/>
        </w:rPr>
        <w:t>Amigos …q</w:t>
      </w:r>
      <w:r w:rsidR="00AF5D88" w:rsidRPr="00C3353E">
        <w:rPr>
          <w:rFonts w:ascii="Calibri" w:hAnsi="Calibri"/>
          <w:sz w:val="28"/>
          <w:szCs w:val="28"/>
        </w:rPr>
        <w:t xml:space="preserve">uisiera terminar esta charla compartiendo </w:t>
      </w:r>
      <w:r w:rsidRPr="00C3353E">
        <w:rPr>
          <w:rFonts w:ascii="Calibri" w:hAnsi="Calibri"/>
          <w:sz w:val="28"/>
          <w:szCs w:val="28"/>
        </w:rPr>
        <w:t xml:space="preserve"> una certeza que he adquirido a lo largo del tiempo…que lo supe desde joven pero recién ahora </w:t>
      </w:r>
      <w:r w:rsidR="00AE23B6" w:rsidRPr="00C3353E">
        <w:rPr>
          <w:rFonts w:ascii="Calibri" w:hAnsi="Calibri"/>
          <w:sz w:val="28"/>
          <w:szCs w:val="28"/>
        </w:rPr>
        <w:t xml:space="preserve">lo </w:t>
      </w:r>
      <w:r w:rsidRPr="00C3353E">
        <w:rPr>
          <w:rFonts w:ascii="Calibri" w:hAnsi="Calibri"/>
          <w:sz w:val="28"/>
          <w:szCs w:val="28"/>
        </w:rPr>
        <w:t>comprendo…</w:t>
      </w:r>
      <w:r w:rsidRPr="00C3353E">
        <w:rPr>
          <w:rFonts w:ascii="Calibri" w:hAnsi="Calibri"/>
          <w:b/>
          <w:sz w:val="28"/>
          <w:szCs w:val="28"/>
        </w:rPr>
        <w:t>lo único importante en la vida es actuar con unidad…</w:t>
      </w:r>
      <w:r w:rsidRPr="00C3353E">
        <w:rPr>
          <w:rFonts w:ascii="Calibri" w:hAnsi="Calibri"/>
          <w:sz w:val="28"/>
          <w:szCs w:val="28"/>
        </w:rPr>
        <w:t>la unidad trae paz, armonía y  felicidad, la unidad posibilita la trascendencia al dar coh</w:t>
      </w:r>
      <w:r w:rsidR="004F245B" w:rsidRPr="00C3353E">
        <w:rPr>
          <w:rFonts w:ascii="Calibri" w:hAnsi="Calibri"/>
          <w:sz w:val="28"/>
          <w:szCs w:val="28"/>
        </w:rPr>
        <w:t>esión a nuestra fuerza interna , la unidad asegura la inmortalidad</w:t>
      </w:r>
      <w:r w:rsidRPr="00C3353E">
        <w:rPr>
          <w:rFonts w:ascii="Calibri" w:hAnsi="Calibri"/>
          <w:sz w:val="28"/>
          <w:szCs w:val="28"/>
        </w:rPr>
        <w:t xml:space="preserve"> </w:t>
      </w:r>
    </w:p>
    <w:p w14:paraId="1AA8AD54" w14:textId="77777777" w:rsidR="00046EA6" w:rsidRPr="00C3353E" w:rsidRDefault="00046EA6" w:rsidP="00D44518">
      <w:pPr>
        <w:pStyle w:val="Cuerpo"/>
        <w:jc w:val="both"/>
        <w:rPr>
          <w:rFonts w:ascii="Calibri" w:hAnsi="Calibri"/>
          <w:sz w:val="28"/>
          <w:szCs w:val="28"/>
        </w:rPr>
      </w:pPr>
    </w:p>
    <w:p w14:paraId="540E3F03" w14:textId="30F53835" w:rsidR="00046EA6" w:rsidRPr="00C3353E" w:rsidRDefault="00046EA6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Fonts w:ascii="Calibri" w:hAnsi="Calibri"/>
          <w:sz w:val="28"/>
          <w:szCs w:val="28"/>
        </w:rPr>
        <w:t xml:space="preserve">Y ya que esta unidad es tan importante terminaré dándoles un regalo que a mi </w:t>
      </w:r>
      <w:r w:rsidR="004F245B" w:rsidRPr="00C3353E">
        <w:rPr>
          <w:rFonts w:ascii="Calibri" w:hAnsi="Calibri"/>
          <w:sz w:val="28"/>
          <w:szCs w:val="28"/>
        </w:rPr>
        <w:t xml:space="preserve">se </w:t>
      </w:r>
      <w:r w:rsidRPr="00C3353E">
        <w:rPr>
          <w:rFonts w:ascii="Calibri" w:hAnsi="Calibri"/>
          <w:sz w:val="28"/>
          <w:szCs w:val="28"/>
        </w:rPr>
        <w:t>me dio …es muy simple …</w:t>
      </w:r>
      <w:r w:rsidR="00D96D42" w:rsidRPr="00C3353E">
        <w:rPr>
          <w:rFonts w:ascii="Calibri" w:hAnsi="Calibri"/>
          <w:sz w:val="28"/>
          <w:szCs w:val="28"/>
        </w:rPr>
        <w:t xml:space="preserve">es una manera de focalizar nuestra mente en la unidad, </w:t>
      </w:r>
      <w:r w:rsidRPr="00C3353E">
        <w:rPr>
          <w:rFonts w:ascii="Calibri" w:hAnsi="Calibri"/>
          <w:sz w:val="28"/>
          <w:szCs w:val="28"/>
        </w:rPr>
        <w:t xml:space="preserve">parece una pequeña oración…o contacto </w:t>
      </w:r>
      <w:r w:rsidR="00BA2C77" w:rsidRPr="00C3353E">
        <w:rPr>
          <w:rFonts w:ascii="Calibri" w:hAnsi="Calibri"/>
          <w:sz w:val="28"/>
          <w:szCs w:val="28"/>
        </w:rPr>
        <w:t xml:space="preserve">, </w:t>
      </w:r>
      <w:r w:rsidRPr="00C3353E">
        <w:rPr>
          <w:rFonts w:ascii="Calibri" w:hAnsi="Calibri"/>
          <w:sz w:val="28"/>
          <w:szCs w:val="28"/>
        </w:rPr>
        <w:t xml:space="preserve">yo </w:t>
      </w:r>
      <w:r w:rsidR="00BA2C77" w:rsidRPr="00C3353E">
        <w:rPr>
          <w:rFonts w:ascii="Calibri" w:hAnsi="Calibri"/>
          <w:sz w:val="28"/>
          <w:szCs w:val="28"/>
        </w:rPr>
        <w:t xml:space="preserve">lo </w:t>
      </w:r>
      <w:r w:rsidRPr="00C3353E">
        <w:rPr>
          <w:rFonts w:ascii="Calibri" w:hAnsi="Calibri"/>
          <w:sz w:val="28"/>
          <w:szCs w:val="28"/>
        </w:rPr>
        <w:t xml:space="preserve">hago </w:t>
      </w:r>
      <w:r w:rsidR="00AE23B6" w:rsidRPr="00C3353E">
        <w:rPr>
          <w:rFonts w:ascii="Calibri" w:hAnsi="Calibri"/>
          <w:sz w:val="28"/>
          <w:szCs w:val="28"/>
        </w:rPr>
        <w:t xml:space="preserve">diariamente </w:t>
      </w:r>
      <w:r w:rsidRPr="00C3353E">
        <w:rPr>
          <w:rFonts w:ascii="Calibri" w:hAnsi="Calibri"/>
          <w:sz w:val="28"/>
          <w:szCs w:val="28"/>
        </w:rPr>
        <w:t xml:space="preserve"> para aumentar mi unidad….es un</w:t>
      </w:r>
      <w:r w:rsidR="00BA2C77" w:rsidRPr="00C3353E">
        <w:rPr>
          <w:rFonts w:ascii="Calibri" w:hAnsi="Calibri"/>
          <w:sz w:val="28"/>
          <w:szCs w:val="28"/>
        </w:rPr>
        <w:t>a especie de</w:t>
      </w:r>
      <w:r w:rsidRPr="00C3353E">
        <w:rPr>
          <w:rFonts w:ascii="Calibri" w:hAnsi="Calibri"/>
          <w:sz w:val="28"/>
          <w:szCs w:val="28"/>
        </w:rPr>
        <w:t xml:space="preserve"> pedido…si algunos quieren acompañarme ….los invito a ponerse de pie….</w:t>
      </w:r>
      <w:r w:rsidR="00E23CD9" w:rsidRPr="00C3353E">
        <w:rPr>
          <w:rFonts w:ascii="Calibri" w:hAnsi="Calibri"/>
          <w:sz w:val="28"/>
          <w:szCs w:val="28"/>
        </w:rPr>
        <w:t xml:space="preserve">Quiero que aspiremos una </w:t>
      </w:r>
      <w:r w:rsidRPr="00C3353E">
        <w:rPr>
          <w:rFonts w:ascii="Calibri" w:hAnsi="Calibri"/>
          <w:sz w:val="28"/>
          <w:szCs w:val="28"/>
        </w:rPr>
        <w:t xml:space="preserve"> bocanada de aire y </w:t>
      </w:r>
      <w:r w:rsidR="00E23CD9" w:rsidRPr="00C3353E">
        <w:rPr>
          <w:rFonts w:ascii="Calibri" w:hAnsi="Calibri"/>
          <w:sz w:val="28"/>
          <w:szCs w:val="28"/>
        </w:rPr>
        <w:t>la llevemos a nuestro</w:t>
      </w:r>
      <w:r w:rsidRPr="00C3353E">
        <w:rPr>
          <w:rFonts w:ascii="Calibri" w:hAnsi="Calibri"/>
          <w:sz w:val="28"/>
          <w:szCs w:val="28"/>
        </w:rPr>
        <w:t xml:space="preserve"> corazón</w:t>
      </w:r>
      <w:r w:rsidR="00E23CD9" w:rsidRPr="00C3353E">
        <w:rPr>
          <w:rFonts w:ascii="Calibri" w:hAnsi="Calibri"/>
          <w:sz w:val="28"/>
          <w:szCs w:val="28"/>
        </w:rPr>
        <w:t xml:space="preserve"> . Entonces pidamos </w:t>
      </w:r>
      <w:r w:rsidRPr="00C3353E">
        <w:rPr>
          <w:rFonts w:ascii="Calibri" w:hAnsi="Calibri"/>
          <w:sz w:val="28"/>
          <w:szCs w:val="28"/>
        </w:rPr>
        <w:t>c</w:t>
      </w:r>
      <w:r w:rsidR="00E23CD9" w:rsidRPr="00C3353E">
        <w:rPr>
          <w:rFonts w:ascii="Calibri" w:hAnsi="Calibri"/>
          <w:sz w:val="28"/>
          <w:szCs w:val="28"/>
        </w:rPr>
        <w:t>on fuerza por nosotros y por nuestros</w:t>
      </w:r>
      <w:r w:rsidRPr="00C3353E">
        <w:rPr>
          <w:rFonts w:ascii="Calibri" w:hAnsi="Calibri"/>
          <w:sz w:val="28"/>
          <w:szCs w:val="28"/>
        </w:rPr>
        <w:t xml:space="preserve"> seres </w:t>
      </w:r>
      <w:r w:rsidR="00B56797" w:rsidRPr="00C3353E">
        <w:rPr>
          <w:rFonts w:ascii="Calibri" w:hAnsi="Calibri"/>
          <w:sz w:val="28"/>
          <w:szCs w:val="28"/>
        </w:rPr>
        <w:t>queridos</w:t>
      </w:r>
      <w:r w:rsidR="00E23CD9" w:rsidRPr="00C3353E">
        <w:rPr>
          <w:rFonts w:ascii="Calibri" w:hAnsi="Calibri"/>
          <w:sz w:val="28"/>
          <w:szCs w:val="28"/>
        </w:rPr>
        <w:t xml:space="preserve">. Pidamos </w:t>
      </w:r>
      <w:r w:rsidRPr="00C3353E">
        <w:rPr>
          <w:rFonts w:ascii="Calibri" w:hAnsi="Calibri"/>
          <w:sz w:val="28"/>
          <w:szCs w:val="28"/>
        </w:rPr>
        <w:t xml:space="preserve">con fuerza </w:t>
      </w:r>
      <w:r w:rsidR="00E23CD9" w:rsidRPr="00C3353E">
        <w:rPr>
          <w:rFonts w:ascii="Calibri" w:hAnsi="Calibri"/>
          <w:sz w:val="28"/>
          <w:szCs w:val="28"/>
        </w:rPr>
        <w:t xml:space="preserve">para alejarnos  de todo aquello que nos </w:t>
      </w:r>
      <w:r w:rsidR="004F245B" w:rsidRPr="00C3353E">
        <w:rPr>
          <w:rFonts w:ascii="Calibri" w:hAnsi="Calibri"/>
          <w:sz w:val="28"/>
          <w:szCs w:val="28"/>
        </w:rPr>
        <w:t xml:space="preserve"> trae</w:t>
      </w:r>
      <w:r w:rsidR="00E23CD9" w:rsidRPr="00C3353E">
        <w:rPr>
          <w:rFonts w:ascii="Calibri" w:hAnsi="Calibri"/>
          <w:sz w:val="28"/>
          <w:szCs w:val="28"/>
        </w:rPr>
        <w:t xml:space="preserve"> contradicción y confusión, pidamos  porque nuestra </w:t>
      </w:r>
      <w:r w:rsidR="004F245B" w:rsidRPr="00C3353E">
        <w:rPr>
          <w:rFonts w:ascii="Calibri" w:hAnsi="Calibri"/>
          <w:sz w:val="28"/>
          <w:szCs w:val="28"/>
        </w:rPr>
        <w:t xml:space="preserve"> vida tenga unidad….</w:t>
      </w:r>
    </w:p>
    <w:p w14:paraId="3E0C3E98" w14:textId="77777777" w:rsidR="00C95F85" w:rsidRPr="00C3353E" w:rsidRDefault="00C95F85" w:rsidP="00D44518">
      <w:pPr>
        <w:pStyle w:val="Cuerpo"/>
        <w:jc w:val="both"/>
        <w:rPr>
          <w:rFonts w:ascii="Calibri" w:hAnsi="Calibri"/>
          <w:sz w:val="28"/>
          <w:szCs w:val="28"/>
        </w:rPr>
      </w:pPr>
    </w:p>
    <w:p w14:paraId="10461A20" w14:textId="0872E1DE" w:rsidR="00B56797" w:rsidRPr="00C3353E" w:rsidRDefault="00AC07CA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Fonts w:ascii="Calibri" w:hAnsi="Calibri"/>
          <w:sz w:val="28"/>
          <w:szCs w:val="28"/>
        </w:rPr>
        <w:t xml:space="preserve">Nada más, </w:t>
      </w:r>
      <w:r w:rsidR="00AE23B6" w:rsidRPr="00C3353E">
        <w:rPr>
          <w:rFonts w:ascii="Calibri" w:hAnsi="Calibri"/>
          <w:sz w:val="28"/>
          <w:szCs w:val="28"/>
        </w:rPr>
        <w:t xml:space="preserve">Muchas gracias por su participación. </w:t>
      </w:r>
      <w:r w:rsidR="00B56797" w:rsidRPr="00C3353E">
        <w:rPr>
          <w:rFonts w:ascii="Calibri" w:hAnsi="Calibri"/>
          <w:sz w:val="28"/>
          <w:szCs w:val="28"/>
        </w:rPr>
        <w:t>Mucha Paz, fuerza y alegría</w:t>
      </w:r>
      <w:r w:rsidRPr="00C3353E">
        <w:rPr>
          <w:rFonts w:ascii="Calibri" w:hAnsi="Calibri"/>
          <w:sz w:val="28"/>
          <w:szCs w:val="28"/>
        </w:rPr>
        <w:t xml:space="preserve">, </w:t>
      </w:r>
    </w:p>
    <w:p w14:paraId="59EAB83D" w14:textId="528471BD" w:rsidR="006C23BB" w:rsidRPr="00C3353E" w:rsidRDefault="00C95F85" w:rsidP="00D44518">
      <w:pPr>
        <w:pStyle w:val="Cuerpo"/>
        <w:jc w:val="both"/>
        <w:rPr>
          <w:rFonts w:ascii="Calibri" w:hAnsi="Calibri"/>
          <w:sz w:val="28"/>
          <w:szCs w:val="28"/>
        </w:rPr>
      </w:pPr>
      <w:r w:rsidRPr="00C3353E">
        <w:rPr>
          <w:rFonts w:ascii="Calibri" w:hAnsi="Calibri"/>
          <w:sz w:val="28"/>
          <w:szCs w:val="28"/>
        </w:rPr>
        <w:t xml:space="preserve"> </w:t>
      </w:r>
    </w:p>
    <w:p w14:paraId="2D6BEF78" w14:textId="77777777" w:rsidR="006C23BB" w:rsidRPr="00C3353E" w:rsidRDefault="006C23BB" w:rsidP="00D44518">
      <w:pPr>
        <w:pStyle w:val="Cuerpo"/>
        <w:jc w:val="both"/>
        <w:rPr>
          <w:rFonts w:ascii="Calibri" w:hAnsi="Calibri"/>
          <w:sz w:val="28"/>
          <w:szCs w:val="28"/>
        </w:rPr>
      </w:pPr>
    </w:p>
    <w:p w14:paraId="5FE95ACB" w14:textId="77777777" w:rsidR="006C23BB" w:rsidRPr="00C3353E" w:rsidRDefault="006C23BB" w:rsidP="006C23BB">
      <w:pPr>
        <w:pStyle w:val="Cuerpo"/>
        <w:rPr>
          <w:rFonts w:ascii="Arial Narrow" w:hAnsi="Arial Narrow"/>
          <w:sz w:val="28"/>
          <w:szCs w:val="28"/>
        </w:rPr>
      </w:pPr>
    </w:p>
    <w:sectPr w:rsidR="006C23BB" w:rsidRPr="00C3353E" w:rsidSect="00C3353E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0F48" w14:textId="77777777" w:rsidR="00EB3438" w:rsidRDefault="00EB3438">
      <w:r>
        <w:separator/>
      </w:r>
    </w:p>
  </w:endnote>
  <w:endnote w:type="continuationSeparator" w:id="0">
    <w:p w14:paraId="3B6CE2F7" w14:textId="77777777" w:rsidR="00EB3438" w:rsidRDefault="00EB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DB0B2" w14:textId="77777777" w:rsidR="00EB3438" w:rsidRDefault="00EB3438" w:rsidP="00880F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9B252A" w14:textId="77777777" w:rsidR="00EB3438" w:rsidRDefault="00EB3438" w:rsidP="00880F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80FE" w14:textId="77777777" w:rsidR="00EB3438" w:rsidRDefault="00EB3438" w:rsidP="00880F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860D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341FEFF6" w14:textId="77777777" w:rsidR="00EB3438" w:rsidRDefault="00EB3438" w:rsidP="00880FE1">
    <w:pPr>
      <w:pStyle w:val="Cabeceraypi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D2A7C" w14:textId="77777777" w:rsidR="00EB3438" w:rsidRDefault="00EB3438">
      <w:r>
        <w:separator/>
      </w:r>
    </w:p>
  </w:footnote>
  <w:footnote w:type="continuationSeparator" w:id="0">
    <w:p w14:paraId="7A240021" w14:textId="77777777" w:rsidR="00EB3438" w:rsidRDefault="00EB34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4F77D" w14:textId="77777777" w:rsidR="00EB3438" w:rsidRDefault="00EB3438">
    <w:pPr>
      <w:pStyle w:val="Cabeceraypi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01B69"/>
    <w:multiLevelType w:val="hybridMultilevel"/>
    <w:tmpl w:val="89BEAFE4"/>
    <w:lvl w:ilvl="0" w:tplc="62105FC6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5A80"/>
    <w:rsid w:val="00010E0E"/>
    <w:rsid w:val="00011A61"/>
    <w:rsid w:val="00013763"/>
    <w:rsid w:val="000278AC"/>
    <w:rsid w:val="00046EA6"/>
    <w:rsid w:val="00051900"/>
    <w:rsid w:val="0005266A"/>
    <w:rsid w:val="000642A5"/>
    <w:rsid w:val="00073B68"/>
    <w:rsid w:val="00073D35"/>
    <w:rsid w:val="000836F7"/>
    <w:rsid w:val="00090C91"/>
    <w:rsid w:val="00095303"/>
    <w:rsid w:val="000A1D3F"/>
    <w:rsid w:val="000F1A18"/>
    <w:rsid w:val="000F5EF4"/>
    <w:rsid w:val="001034ED"/>
    <w:rsid w:val="00116CF3"/>
    <w:rsid w:val="001204CE"/>
    <w:rsid w:val="001823D1"/>
    <w:rsid w:val="001E041B"/>
    <w:rsid w:val="00206B5B"/>
    <w:rsid w:val="002637BB"/>
    <w:rsid w:val="002741AB"/>
    <w:rsid w:val="00280A04"/>
    <w:rsid w:val="00282C44"/>
    <w:rsid w:val="002868A7"/>
    <w:rsid w:val="00287EFA"/>
    <w:rsid w:val="00292EA8"/>
    <w:rsid w:val="002A49FE"/>
    <w:rsid w:val="002B1E72"/>
    <w:rsid w:val="002B4625"/>
    <w:rsid w:val="002C4DAD"/>
    <w:rsid w:val="002D58B3"/>
    <w:rsid w:val="002F16AF"/>
    <w:rsid w:val="003016AA"/>
    <w:rsid w:val="00323B77"/>
    <w:rsid w:val="00323F6D"/>
    <w:rsid w:val="00331985"/>
    <w:rsid w:val="0033644A"/>
    <w:rsid w:val="0035304A"/>
    <w:rsid w:val="00353424"/>
    <w:rsid w:val="00356B3F"/>
    <w:rsid w:val="00361767"/>
    <w:rsid w:val="003B6D17"/>
    <w:rsid w:val="003E59F0"/>
    <w:rsid w:val="003F08F0"/>
    <w:rsid w:val="00400728"/>
    <w:rsid w:val="00405B18"/>
    <w:rsid w:val="0042775D"/>
    <w:rsid w:val="00466702"/>
    <w:rsid w:val="00477079"/>
    <w:rsid w:val="00496BFC"/>
    <w:rsid w:val="004A5470"/>
    <w:rsid w:val="004F245B"/>
    <w:rsid w:val="00501372"/>
    <w:rsid w:val="00560029"/>
    <w:rsid w:val="0056395C"/>
    <w:rsid w:val="0056603C"/>
    <w:rsid w:val="00572E7F"/>
    <w:rsid w:val="005E662F"/>
    <w:rsid w:val="005E6C89"/>
    <w:rsid w:val="005E7ACB"/>
    <w:rsid w:val="00633DE1"/>
    <w:rsid w:val="00644111"/>
    <w:rsid w:val="00692EF5"/>
    <w:rsid w:val="006B1413"/>
    <w:rsid w:val="006C23BB"/>
    <w:rsid w:val="006D51CF"/>
    <w:rsid w:val="007029E2"/>
    <w:rsid w:val="00715986"/>
    <w:rsid w:val="007264A2"/>
    <w:rsid w:val="00736303"/>
    <w:rsid w:val="00753947"/>
    <w:rsid w:val="00757160"/>
    <w:rsid w:val="00757A03"/>
    <w:rsid w:val="00761733"/>
    <w:rsid w:val="007860D9"/>
    <w:rsid w:val="0079705A"/>
    <w:rsid w:val="007D24B9"/>
    <w:rsid w:val="007E4BB3"/>
    <w:rsid w:val="008018FA"/>
    <w:rsid w:val="0080550F"/>
    <w:rsid w:val="00805C1A"/>
    <w:rsid w:val="00807665"/>
    <w:rsid w:val="008134C1"/>
    <w:rsid w:val="00821FB4"/>
    <w:rsid w:val="0087038D"/>
    <w:rsid w:val="00872D0E"/>
    <w:rsid w:val="00875318"/>
    <w:rsid w:val="00876073"/>
    <w:rsid w:val="008800C6"/>
    <w:rsid w:val="00880FE1"/>
    <w:rsid w:val="008C474E"/>
    <w:rsid w:val="008C673E"/>
    <w:rsid w:val="008D0030"/>
    <w:rsid w:val="008D154E"/>
    <w:rsid w:val="008D518B"/>
    <w:rsid w:val="008E5664"/>
    <w:rsid w:val="009035BE"/>
    <w:rsid w:val="009157D1"/>
    <w:rsid w:val="009253C2"/>
    <w:rsid w:val="009350D2"/>
    <w:rsid w:val="00941B09"/>
    <w:rsid w:val="009563E7"/>
    <w:rsid w:val="009A031F"/>
    <w:rsid w:val="009A3FF6"/>
    <w:rsid w:val="009A6FBF"/>
    <w:rsid w:val="009B6875"/>
    <w:rsid w:val="009D2FC9"/>
    <w:rsid w:val="009D3720"/>
    <w:rsid w:val="009D46F0"/>
    <w:rsid w:val="00A00A1B"/>
    <w:rsid w:val="00A01B50"/>
    <w:rsid w:val="00A21065"/>
    <w:rsid w:val="00A8350D"/>
    <w:rsid w:val="00A872DC"/>
    <w:rsid w:val="00AB51D6"/>
    <w:rsid w:val="00AC0038"/>
    <w:rsid w:val="00AC07CA"/>
    <w:rsid w:val="00AD3AD7"/>
    <w:rsid w:val="00AE23B6"/>
    <w:rsid w:val="00AE3833"/>
    <w:rsid w:val="00AF5D88"/>
    <w:rsid w:val="00B11C1C"/>
    <w:rsid w:val="00B15486"/>
    <w:rsid w:val="00B214FD"/>
    <w:rsid w:val="00B45357"/>
    <w:rsid w:val="00B56797"/>
    <w:rsid w:val="00BA2C77"/>
    <w:rsid w:val="00BB2DFE"/>
    <w:rsid w:val="00BB3257"/>
    <w:rsid w:val="00BB3BC5"/>
    <w:rsid w:val="00BB4F0F"/>
    <w:rsid w:val="00BE1D0B"/>
    <w:rsid w:val="00BF2F19"/>
    <w:rsid w:val="00C3353E"/>
    <w:rsid w:val="00C33741"/>
    <w:rsid w:val="00C70A0A"/>
    <w:rsid w:val="00C73A8A"/>
    <w:rsid w:val="00C95E8E"/>
    <w:rsid w:val="00C95F85"/>
    <w:rsid w:val="00CD5A80"/>
    <w:rsid w:val="00D16BCB"/>
    <w:rsid w:val="00D21676"/>
    <w:rsid w:val="00D44518"/>
    <w:rsid w:val="00D64F8B"/>
    <w:rsid w:val="00D677C8"/>
    <w:rsid w:val="00D701E3"/>
    <w:rsid w:val="00D85418"/>
    <w:rsid w:val="00D91DB0"/>
    <w:rsid w:val="00D92668"/>
    <w:rsid w:val="00D96D42"/>
    <w:rsid w:val="00DA68E6"/>
    <w:rsid w:val="00DB5E25"/>
    <w:rsid w:val="00DD37E8"/>
    <w:rsid w:val="00DE49C0"/>
    <w:rsid w:val="00E23CD9"/>
    <w:rsid w:val="00EA3EC9"/>
    <w:rsid w:val="00EB3438"/>
    <w:rsid w:val="00EB67FD"/>
    <w:rsid w:val="00ED2804"/>
    <w:rsid w:val="00F271B4"/>
    <w:rsid w:val="00F372D5"/>
    <w:rsid w:val="00F46D30"/>
    <w:rsid w:val="00F61BFA"/>
    <w:rsid w:val="00F83C9D"/>
    <w:rsid w:val="00F906EE"/>
    <w:rsid w:val="00F9230D"/>
    <w:rsid w:val="00FA35F3"/>
    <w:rsid w:val="00FB3B86"/>
    <w:rsid w:val="00FB638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CA5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0F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FE1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80F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0F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FE1"/>
    <w:rPr>
      <w:sz w:val="24"/>
      <w:szCs w:val="24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8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7</Pages>
  <Words>2373</Words>
  <Characters>13053</Characters>
  <Application>Microsoft Macintosh Word</Application>
  <DocSecurity>0</DocSecurity>
  <Lines>108</Lines>
  <Paragraphs>30</Paragraphs>
  <ScaleCrop>false</ScaleCrop>
  <Company/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Rosita Ergas</cp:lastModifiedBy>
  <cp:revision>119</cp:revision>
  <cp:lastPrinted>2017-03-22T21:16:00Z</cp:lastPrinted>
  <dcterms:created xsi:type="dcterms:W3CDTF">2017-02-25T22:22:00Z</dcterms:created>
  <dcterms:modified xsi:type="dcterms:W3CDTF">2017-03-29T14:51:00Z</dcterms:modified>
</cp:coreProperties>
</file>