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0" w:rsidRPr="00C673C8" w:rsidRDefault="00F43222" w:rsidP="004B2280">
      <w:pPr>
        <w:jc w:val="center"/>
      </w:pPr>
      <w:r w:rsidRPr="00C673C8">
        <w:rPr>
          <w:b/>
        </w:rPr>
        <w:t xml:space="preserve">PSICOLOGÍA Y </w:t>
      </w:r>
      <w:r w:rsidR="004B2280" w:rsidRPr="00C673C8">
        <w:rPr>
          <w:b/>
        </w:rPr>
        <w:t>ESPIRITUALIDAD DE LA MUERTE</w:t>
      </w:r>
      <w:r w:rsidR="004B2280" w:rsidRPr="00C673C8">
        <w:rPr>
          <w:b/>
        </w:rPr>
        <w:br/>
      </w:r>
      <w:r w:rsidR="004B2280" w:rsidRPr="00C673C8">
        <w:t>(taller)</w:t>
      </w:r>
    </w:p>
    <w:p w:rsidR="004B2280" w:rsidRPr="00C673C8" w:rsidRDefault="004B2280" w:rsidP="004B2280">
      <w:r w:rsidRPr="00C673C8">
        <w:t>Este taller esta basado en los libro “El Mensaje de Silo” y “Luz en el Umbral: Guía y pautas para el bien morir”</w:t>
      </w:r>
      <w:r w:rsidR="004525AB" w:rsidRPr="00C673C8">
        <w:t>….</w:t>
      </w:r>
      <w:proofErr w:type="spellStart"/>
      <w:r w:rsidR="004525AB" w:rsidRPr="00C673C8">
        <w:t>aca</w:t>
      </w:r>
      <w:proofErr w:type="spellEnd"/>
      <w:r w:rsidR="004525AB" w:rsidRPr="00C673C8">
        <w:t xml:space="preserve"> me daría un breve espacio para presentar el libro, su índice y para que sirve. </w:t>
      </w:r>
      <w:r w:rsidR="008E3050" w:rsidRPr="00C673C8">
        <w:t>(Rosita)</w:t>
      </w:r>
    </w:p>
    <w:p w:rsidR="00D95610" w:rsidRPr="00C673C8" w:rsidRDefault="00D95610" w:rsidP="00013F39">
      <w:pPr>
        <w:rPr>
          <w:b/>
        </w:rPr>
      </w:pPr>
      <w:r w:rsidRPr="00C673C8">
        <w:rPr>
          <w:b/>
        </w:rPr>
        <w:t>PRIMER BLOQUE</w:t>
      </w:r>
      <w:r w:rsidR="008E3050" w:rsidRPr="00C673C8">
        <w:rPr>
          <w:b/>
        </w:rPr>
        <w:t xml:space="preserve"> (</w:t>
      </w:r>
      <w:r w:rsidR="00FC71BC" w:rsidRPr="00C673C8">
        <w:rPr>
          <w:b/>
        </w:rPr>
        <w:t>Rosita</w:t>
      </w:r>
      <w:r w:rsidR="008E3050" w:rsidRPr="00C673C8">
        <w:rPr>
          <w:b/>
        </w:rPr>
        <w:t>)</w:t>
      </w:r>
    </w:p>
    <w:p w:rsidR="00FC71BC" w:rsidRPr="00C673C8" w:rsidRDefault="00FC71BC" w:rsidP="00FC71BC">
      <w:pPr>
        <w:jc w:val="both"/>
        <w:rPr>
          <w:b/>
        </w:rPr>
      </w:pPr>
      <w:r w:rsidRPr="00C673C8">
        <w:rPr>
          <w:b/>
        </w:rPr>
        <w:t>Cómo Ayudar a una persona que evidentemente va a morir pronto</w:t>
      </w:r>
    </w:p>
    <w:p w:rsidR="00FC71BC" w:rsidRPr="00C673C8" w:rsidRDefault="00FC71BC" w:rsidP="00FC71BC">
      <w:pPr>
        <w:pStyle w:val="Prrafodelista"/>
        <w:numPr>
          <w:ilvl w:val="0"/>
          <w:numId w:val="5"/>
        </w:numPr>
      </w:pPr>
      <w:r w:rsidRPr="00C673C8">
        <w:t>PLENARIO: Lo que es bueno y lo que no es (</w:t>
      </w:r>
      <w:proofErr w:type="gramStart"/>
      <w:r w:rsidRPr="00C673C8">
        <w:t>Agregando )</w:t>
      </w:r>
      <w:proofErr w:type="gramEnd"/>
      <w:r w:rsidRPr="00C673C8">
        <w:t xml:space="preserve"> Imagínese que es usted quien está en esa cama afrontando la muerte y entonces pregúntese ¿qué es lo que más necesitaría? ¿qué me gustaría más? ¿Qué desearía realmente de un amigo que ha venido a verme?...Rescatar en grupo a partir de experiencias vividas que cosas útiles han aprendido y qué cosas han visto ser inútiles</w:t>
      </w:r>
    </w:p>
    <w:p w:rsidR="00FC71BC" w:rsidRPr="00C673C8" w:rsidRDefault="00FC71BC" w:rsidP="00FC71BC">
      <w:pPr>
        <w:pStyle w:val="Prrafodelista"/>
        <w:numPr>
          <w:ilvl w:val="0"/>
          <w:numId w:val="5"/>
        </w:numPr>
      </w:pPr>
      <w:r w:rsidRPr="00C673C8">
        <w:t>Esclarecimiento</w:t>
      </w:r>
      <w:proofErr w:type="gramStart"/>
      <w:r w:rsidRPr="00C673C8">
        <w:t>:  LAS</w:t>
      </w:r>
      <w:proofErr w:type="gramEnd"/>
      <w:r w:rsidRPr="00C673C8">
        <w:t xml:space="preserve"> ETAPAS DEL DUELO  mostrar hoja de manual…...</w:t>
      </w:r>
    </w:p>
    <w:p w:rsidR="00FC71BC" w:rsidRDefault="00FC71BC" w:rsidP="00FC71BC">
      <w:pPr>
        <w:ind w:left="708"/>
      </w:pPr>
      <w:r w:rsidRPr="00C673C8">
        <w:t>Aclarar que la mejor manera de ayudar es tener nosotros mejor resuelto el tema así que trabajemos con nosotros mismos.</w:t>
      </w:r>
    </w:p>
    <w:p w:rsidR="00C673C8" w:rsidRPr="00C673C8" w:rsidRDefault="00C673C8" w:rsidP="00FC71BC">
      <w:pPr>
        <w:ind w:left="708"/>
      </w:pPr>
    </w:p>
    <w:p w:rsidR="00FC71BC" w:rsidRPr="00C673C8" w:rsidRDefault="00FC71BC" w:rsidP="00FC71BC">
      <w:pPr>
        <w:rPr>
          <w:b/>
        </w:rPr>
      </w:pPr>
      <w:r w:rsidRPr="00C673C8">
        <w:rPr>
          <w:b/>
        </w:rPr>
        <w:t>SEGUNDO BOQUE (</w:t>
      </w:r>
      <w:proofErr w:type="spellStart"/>
      <w:r w:rsidRPr="00C673C8">
        <w:rPr>
          <w:b/>
        </w:rPr>
        <w:t>Hass</w:t>
      </w:r>
      <w:proofErr w:type="spellEnd"/>
      <w:r w:rsidRPr="00C673C8">
        <w:rPr>
          <w:b/>
        </w:rPr>
        <w:t>)</w:t>
      </w:r>
    </w:p>
    <w:p w:rsidR="00247E12" w:rsidRPr="00C673C8" w:rsidRDefault="00013F39" w:rsidP="00247E12">
      <w:pPr>
        <w:pStyle w:val="Prrafodelista"/>
        <w:numPr>
          <w:ilvl w:val="0"/>
          <w:numId w:val="4"/>
        </w:numPr>
        <w:rPr>
          <w:b/>
        </w:rPr>
      </w:pPr>
      <w:r w:rsidRPr="00C673C8">
        <w:t xml:space="preserve">Q nos sucede internamente, </w:t>
      </w:r>
      <w:r w:rsidR="00FC71BC" w:rsidRPr="00C673C8">
        <w:t xml:space="preserve">que sentimientos se registran, nos vienen </w:t>
      </w:r>
      <w:r w:rsidRPr="00C673C8">
        <w:t>cuando pensamos en  la muerte de alguien querido</w:t>
      </w:r>
      <w:proofErr w:type="gramStart"/>
      <w:r w:rsidRPr="00C673C8">
        <w:t>?</w:t>
      </w:r>
      <w:proofErr w:type="gramEnd"/>
      <w:r w:rsidR="00D95610" w:rsidRPr="00C673C8">
        <w:br/>
      </w:r>
      <w:r w:rsidR="00D62185" w:rsidRPr="00C673C8">
        <w:rPr>
          <w:b/>
        </w:rPr>
        <w:t xml:space="preserve">Guía: </w:t>
      </w:r>
      <w:r w:rsidR="00D62185" w:rsidRPr="00C673C8">
        <w:t>relax mental, respiración baja, silencio, siento mi vida, mi cuerpo, mi existencia… y experiencia</w:t>
      </w:r>
      <w:r w:rsidR="00FC71BC" w:rsidRPr="00C673C8">
        <w:rPr>
          <w:b/>
        </w:rPr>
        <w:t>Intercambio con la persona de al lado</w:t>
      </w:r>
    </w:p>
    <w:p w:rsidR="00D62185" w:rsidRPr="00C673C8" w:rsidRDefault="00D62185" w:rsidP="00247E12">
      <w:pPr>
        <w:pStyle w:val="Prrafodelista"/>
      </w:pPr>
    </w:p>
    <w:p w:rsidR="00FC71BC" w:rsidRPr="00C673C8" w:rsidRDefault="00FC71BC" w:rsidP="00FC71BC">
      <w:pPr>
        <w:pStyle w:val="Prrafodelista"/>
        <w:numPr>
          <w:ilvl w:val="0"/>
          <w:numId w:val="4"/>
        </w:numPr>
        <w:rPr>
          <w:b/>
        </w:rPr>
      </w:pPr>
      <w:r w:rsidRPr="00C673C8">
        <w:t>Q nos sucede internamente, que sentimientos se registran, nos vienen cuando pensamos en  nuestra propia muerte</w:t>
      </w:r>
      <w:proofErr w:type="gramStart"/>
      <w:r w:rsidRPr="00C673C8">
        <w:t>?</w:t>
      </w:r>
      <w:proofErr w:type="gramEnd"/>
      <w:r w:rsidRPr="00C673C8">
        <w:br/>
      </w:r>
      <w:r w:rsidR="00D62185" w:rsidRPr="00C673C8">
        <w:rPr>
          <w:b/>
        </w:rPr>
        <w:t xml:space="preserve">Guía: </w:t>
      </w:r>
      <w:r w:rsidR="00D62185" w:rsidRPr="00C673C8">
        <w:t>relax mental, respiración baja, silencio, siento mi vida, mi cuerpo, mi existencia… y experiencia</w:t>
      </w:r>
      <w:r w:rsidRPr="00C673C8">
        <w:rPr>
          <w:b/>
        </w:rPr>
        <w:t>Intercambio con la persona de al lado</w:t>
      </w:r>
    </w:p>
    <w:p w:rsidR="00FC71BC" w:rsidRPr="00C673C8" w:rsidRDefault="00FC71BC" w:rsidP="00FC71BC">
      <w:pPr>
        <w:pStyle w:val="Prrafodelista"/>
      </w:pPr>
    </w:p>
    <w:p w:rsidR="00FC71BC" w:rsidRPr="00C673C8" w:rsidRDefault="00FC71BC" w:rsidP="00013F39">
      <w:pPr>
        <w:pStyle w:val="Prrafodelista"/>
        <w:numPr>
          <w:ilvl w:val="0"/>
          <w:numId w:val="4"/>
        </w:numPr>
      </w:pPr>
      <w:r w:rsidRPr="00C673C8">
        <w:t>Desde lo que han registrado, sentido e intercambiado…  Q es más complicado</w:t>
      </w:r>
      <w:proofErr w:type="gramStart"/>
      <w:r w:rsidRPr="00C673C8">
        <w:t>?</w:t>
      </w:r>
      <w:proofErr w:type="gramEnd"/>
      <w:r w:rsidRPr="00C673C8">
        <w:t xml:space="preserve"> La muerte de un ser querido o la propia muerte</w:t>
      </w:r>
      <w:proofErr w:type="gramStart"/>
      <w:r w:rsidRPr="00C673C8">
        <w:t>?</w:t>
      </w:r>
      <w:proofErr w:type="gramEnd"/>
    </w:p>
    <w:p w:rsidR="00FC71BC" w:rsidRPr="00C673C8" w:rsidRDefault="00FC71BC" w:rsidP="00FC71BC">
      <w:pPr>
        <w:pStyle w:val="Prrafodelista"/>
        <w:rPr>
          <w:b/>
        </w:rPr>
      </w:pPr>
      <w:r w:rsidRPr="00C673C8">
        <w:rPr>
          <w:b/>
        </w:rPr>
        <w:t>Comentarios en plenario</w:t>
      </w:r>
    </w:p>
    <w:p w:rsidR="00FC71BC" w:rsidRPr="00C673C8" w:rsidRDefault="00FC71BC" w:rsidP="00FC71BC">
      <w:pPr>
        <w:pStyle w:val="Prrafodelista"/>
      </w:pPr>
    </w:p>
    <w:p w:rsidR="00FC71BC" w:rsidRPr="00C673C8" w:rsidRDefault="00FC71BC" w:rsidP="00013F39">
      <w:pPr>
        <w:pStyle w:val="Prrafodelista"/>
        <w:numPr>
          <w:ilvl w:val="0"/>
          <w:numId w:val="4"/>
        </w:numPr>
      </w:pPr>
      <w:r w:rsidRPr="00C673C8">
        <w:t>Y revisando, cuando se conectan con aquellos seres queridos que han partido, como los sienten</w:t>
      </w:r>
      <w:proofErr w:type="gramStart"/>
      <w:r w:rsidRPr="00C673C8">
        <w:t>?</w:t>
      </w:r>
      <w:proofErr w:type="gramEnd"/>
      <w:r w:rsidRPr="00C673C8">
        <w:t xml:space="preserve"> cómo están?</w:t>
      </w:r>
    </w:p>
    <w:p w:rsidR="00FC71BC" w:rsidRPr="00C673C8" w:rsidRDefault="00FC71BC" w:rsidP="00FC71BC">
      <w:pPr>
        <w:pStyle w:val="Prrafodelista"/>
        <w:rPr>
          <w:b/>
        </w:rPr>
      </w:pPr>
      <w:r w:rsidRPr="00C673C8">
        <w:rPr>
          <w:b/>
        </w:rPr>
        <w:t>Comentarios en plenario</w:t>
      </w:r>
    </w:p>
    <w:p w:rsidR="00FC71BC" w:rsidRPr="00C673C8" w:rsidRDefault="00FC71BC" w:rsidP="00FC71BC">
      <w:pPr>
        <w:pStyle w:val="Prrafodelista"/>
        <w:rPr>
          <w:i/>
        </w:rPr>
      </w:pPr>
    </w:p>
    <w:p w:rsidR="00FC71BC" w:rsidRPr="00C673C8" w:rsidRDefault="00FC71BC" w:rsidP="00FC71BC">
      <w:pPr>
        <w:pStyle w:val="Prrafodelista"/>
        <w:rPr>
          <w:i/>
        </w:rPr>
      </w:pPr>
      <w:r w:rsidRPr="00C673C8">
        <w:rPr>
          <w:i/>
        </w:rPr>
        <w:t>(En el plenario comentaron en su mayoría q los sentían bien)</w:t>
      </w:r>
    </w:p>
    <w:p w:rsidR="000C77B5" w:rsidRPr="00C673C8" w:rsidRDefault="00FC71BC" w:rsidP="000C77B5">
      <w:pPr>
        <w:pStyle w:val="Prrafodelista"/>
      </w:pPr>
      <w:r w:rsidRPr="00C673C8">
        <w:t xml:space="preserve">Entonces si sentimos, que el otro esta bien… </w:t>
      </w:r>
      <w:r w:rsidRPr="00C673C8">
        <w:br/>
        <w:t>E</w:t>
      </w:r>
      <w:r w:rsidR="000C77B5" w:rsidRPr="00C673C8">
        <w:t>ntonces no es tan malo morirse… no creen</w:t>
      </w:r>
      <w:proofErr w:type="gramStart"/>
      <w:r w:rsidR="000C77B5" w:rsidRPr="00C673C8">
        <w:t>?</w:t>
      </w:r>
      <w:proofErr w:type="gramEnd"/>
    </w:p>
    <w:p w:rsidR="000C77B5" w:rsidRPr="00C673C8" w:rsidRDefault="000C77B5" w:rsidP="000C77B5">
      <w:pPr>
        <w:pStyle w:val="Prrafodelista"/>
        <w:rPr>
          <w:b/>
        </w:rPr>
      </w:pPr>
      <w:r w:rsidRPr="00C673C8">
        <w:rPr>
          <w:b/>
        </w:rPr>
        <w:t>… Aquí hay algo q observar, revisemos entonces de quién es la complicación</w:t>
      </w:r>
      <w:proofErr w:type="gramStart"/>
      <w:r w:rsidRPr="00C673C8">
        <w:rPr>
          <w:b/>
        </w:rPr>
        <w:t>?</w:t>
      </w:r>
      <w:proofErr w:type="gramEnd"/>
    </w:p>
    <w:p w:rsidR="00FC71BC" w:rsidRPr="00C673C8" w:rsidRDefault="00FC71BC" w:rsidP="00FC71BC">
      <w:pPr>
        <w:pStyle w:val="Prrafodelista"/>
      </w:pPr>
    </w:p>
    <w:p w:rsidR="000C77B5" w:rsidRPr="00C673C8" w:rsidRDefault="000C77B5" w:rsidP="00013F39">
      <w:pPr>
        <w:pStyle w:val="Prrafodelista"/>
        <w:numPr>
          <w:ilvl w:val="0"/>
          <w:numId w:val="4"/>
        </w:numPr>
      </w:pPr>
      <w:r w:rsidRPr="00C673C8">
        <w:t>Veamos, otro aspecto…</w:t>
      </w:r>
      <w:r w:rsidRPr="00C673C8">
        <w:br/>
        <w:t>Que ritos de muerte conocen que ayuden a facilitar la superación del sufrimiento</w:t>
      </w:r>
      <w:proofErr w:type="gramStart"/>
      <w:r w:rsidRPr="00C673C8">
        <w:t>?</w:t>
      </w:r>
      <w:proofErr w:type="gramEnd"/>
    </w:p>
    <w:p w:rsidR="000C77B5" w:rsidRPr="00C673C8" w:rsidRDefault="000C77B5" w:rsidP="000C77B5">
      <w:pPr>
        <w:pStyle w:val="Prrafodelista"/>
        <w:rPr>
          <w:b/>
        </w:rPr>
      </w:pPr>
      <w:r w:rsidRPr="00C673C8">
        <w:rPr>
          <w:b/>
        </w:rPr>
        <w:t>Comentarios en plenario</w:t>
      </w:r>
    </w:p>
    <w:p w:rsidR="000C77B5" w:rsidRPr="00C673C8" w:rsidRDefault="000C77B5" w:rsidP="000C77B5">
      <w:pPr>
        <w:pStyle w:val="Prrafodelista"/>
        <w:rPr>
          <w:i/>
        </w:rPr>
      </w:pPr>
    </w:p>
    <w:p w:rsidR="000C77B5" w:rsidRPr="00C673C8" w:rsidRDefault="000C77B5" w:rsidP="000C77B5">
      <w:pPr>
        <w:pStyle w:val="Prrafodelista"/>
        <w:rPr>
          <w:i/>
        </w:rPr>
      </w:pPr>
      <w:r w:rsidRPr="00C673C8">
        <w:rPr>
          <w:i/>
        </w:rPr>
        <w:t>(</w:t>
      </w:r>
      <w:proofErr w:type="gramStart"/>
      <w:r w:rsidRPr="00C673C8">
        <w:rPr>
          <w:i/>
        </w:rPr>
        <w:t>comentaron</w:t>
      </w:r>
      <w:proofErr w:type="gramEnd"/>
      <w:r w:rsidRPr="00C673C8">
        <w:rPr>
          <w:i/>
        </w:rPr>
        <w:t xml:space="preserve"> ceremonias de el mensaje,  una experiencia </w:t>
      </w:r>
      <w:proofErr w:type="spellStart"/>
      <w:r w:rsidRPr="00C673C8">
        <w:rPr>
          <w:i/>
        </w:rPr>
        <w:t>chamanica</w:t>
      </w:r>
      <w:proofErr w:type="spellEnd"/>
      <w:r w:rsidRPr="00C673C8">
        <w:rPr>
          <w:i/>
        </w:rPr>
        <w:t>, y una espiritual)</w:t>
      </w:r>
    </w:p>
    <w:p w:rsidR="000C77B5" w:rsidRPr="00C673C8" w:rsidRDefault="000C77B5" w:rsidP="000C77B5">
      <w:pPr>
        <w:pStyle w:val="Prrafodelista"/>
        <w:rPr>
          <w:i/>
        </w:rPr>
      </w:pPr>
    </w:p>
    <w:p w:rsidR="000C77B5" w:rsidRPr="00C673C8" w:rsidRDefault="000C77B5" w:rsidP="00013F39">
      <w:pPr>
        <w:pStyle w:val="Prrafodelista"/>
        <w:numPr>
          <w:ilvl w:val="0"/>
          <w:numId w:val="4"/>
        </w:numPr>
      </w:pPr>
      <w:r w:rsidRPr="00C673C8">
        <w:t>Y esos ritos, son conocidos y practicados ampliamente</w:t>
      </w:r>
      <w:proofErr w:type="gramStart"/>
      <w:r w:rsidRPr="00C673C8">
        <w:t>?</w:t>
      </w:r>
      <w:proofErr w:type="gramEnd"/>
    </w:p>
    <w:p w:rsidR="000C77B5" w:rsidRPr="00C673C8" w:rsidRDefault="000C77B5" w:rsidP="000C77B5">
      <w:pPr>
        <w:pStyle w:val="Prrafodelista"/>
      </w:pPr>
      <w:r w:rsidRPr="00C673C8">
        <w:rPr>
          <w:b/>
        </w:rPr>
        <w:t>Comentarios en plenario</w:t>
      </w:r>
    </w:p>
    <w:p w:rsidR="000C77B5" w:rsidRPr="00C673C8" w:rsidRDefault="000C77B5" w:rsidP="000C77B5">
      <w:pPr>
        <w:pStyle w:val="Prrafodelista"/>
        <w:rPr>
          <w:i/>
        </w:rPr>
      </w:pPr>
      <w:r w:rsidRPr="00C673C8">
        <w:rPr>
          <w:i/>
        </w:rPr>
        <w:t>(</w:t>
      </w:r>
      <w:proofErr w:type="gramStart"/>
      <w:r w:rsidRPr="00C673C8">
        <w:rPr>
          <w:i/>
        </w:rPr>
        <w:t>comentaron</w:t>
      </w:r>
      <w:proofErr w:type="gramEnd"/>
      <w:r w:rsidRPr="00C673C8">
        <w:rPr>
          <w:i/>
        </w:rPr>
        <w:t xml:space="preserve"> ceremonias de el mensaje,  una experiencia </w:t>
      </w:r>
      <w:proofErr w:type="spellStart"/>
      <w:r w:rsidRPr="00C673C8">
        <w:rPr>
          <w:i/>
        </w:rPr>
        <w:t>chamanica</w:t>
      </w:r>
      <w:proofErr w:type="spellEnd"/>
      <w:r w:rsidRPr="00C673C8">
        <w:rPr>
          <w:i/>
        </w:rPr>
        <w:t>, y una espiritual)</w:t>
      </w:r>
    </w:p>
    <w:p w:rsidR="00FC71BC" w:rsidRPr="00C673C8" w:rsidRDefault="00FC71BC" w:rsidP="000C77B5">
      <w:pPr>
        <w:pStyle w:val="Prrafodelista"/>
      </w:pPr>
      <w:r w:rsidRPr="00C673C8">
        <w:br/>
      </w:r>
    </w:p>
    <w:p w:rsidR="000C77B5" w:rsidRPr="00C673C8" w:rsidRDefault="000C77B5" w:rsidP="00013F39">
      <w:pPr>
        <w:pStyle w:val="Prrafodelista"/>
        <w:numPr>
          <w:ilvl w:val="0"/>
          <w:numId w:val="4"/>
        </w:numPr>
      </w:pPr>
      <w:r w:rsidRPr="00C673C8">
        <w:t>Y por que será que en este tiempo histórico y en esta cultura la muerte es un hecho tan sufriente</w:t>
      </w:r>
      <w:proofErr w:type="gramStart"/>
      <w:r w:rsidRPr="00C673C8">
        <w:t>?</w:t>
      </w:r>
      <w:proofErr w:type="gramEnd"/>
    </w:p>
    <w:p w:rsidR="000C77B5" w:rsidRPr="00C673C8" w:rsidRDefault="000C77B5" w:rsidP="000C77B5">
      <w:pPr>
        <w:pStyle w:val="Prrafodelista"/>
      </w:pPr>
      <w:r w:rsidRPr="00C673C8">
        <w:t>Respondamos haciendo una práctica…</w:t>
      </w:r>
    </w:p>
    <w:p w:rsidR="000C77B5" w:rsidRPr="00C673C8" w:rsidRDefault="000C77B5" w:rsidP="000C77B5">
      <w:pPr>
        <w:pStyle w:val="Prrafodelista"/>
      </w:pPr>
    </w:p>
    <w:p w:rsidR="000C77B5" w:rsidRPr="00C673C8" w:rsidRDefault="000C77B5" w:rsidP="000C77B5">
      <w:pPr>
        <w:pStyle w:val="Prrafodelista"/>
      </w:pPr>
      <w:r w:rsidRPr="00C673C8">
        <w:t>Imagina que mueres en 2 días, q acciones realizarías, a que dedicarías ese tiempo</w:t>
      </w:r>
      <w:proofErr w:type="gramStart"/>
      <w:r w:rsidRPr="00C673C8">
        <w:t>?</w:t>
      </w:r>
      <w:proofErr w:type="gramEnd"/>
      <w:r w:rsidRPr="00C673C8">
        <w:br/>
      </w:r>
      <w:r w:rsidRPr="00C673C8">
        <w:rPr>
          <w:b/>
        </w:rPr>
        <w:t xml:space="preserve">Guía: </w:t>
      </w:r>
      <w:r w:rsidRPr="00C673C8">
        <w:t>relax mental, respiración baja, silencio</w:t>
      </w:r>
      <w:r w:rsidR="00D62185" w:rsidRPr="00C673C8">
        <w:t>, siento mi vida, mi cuerpo, mi existencia…</w:t>
      </w:r>
      <w:r w:rsidRPr="00C673C8">
        <w:t xml:space="preserve"> y experiencia </w:t>
      </w:r>
    </w:p>
    <w:p w:rsidR="000C77B5" w:rsidRPr="00C673C8" w:rsidRDefault="000C77B5" w:rsidP="000C77B5">
      <w:pPr>
        <w:pStyle w:val="Prrafodelista"/>
        <w:rPr>
          <w:b/>
        </w:rPr>
      </w:pPr>
      <w:r w:rsidRPr="00C673C8">
        <w:rPr>
          <w:b/>
        </w:rPr>
        <w:t>Comentarios en plenaria:</w:t>
      </w:r>
    </w:p>
    <w:p w:rsidR="000C77B5" w:rsidRPr="00C673C8" w:rsidRDefault="000C77B5" w:rsidP="000C77B5">
      <w:pPr>
        <w:pStyle w:val="Prrafodelista"/>
      </w:pPr>
    </w:p>
    <w:p w:rsidR="000C77B5" w:rsidRPr="00C673C8" w:rsidRDefault="000C77B5" w:rsidP="000C77B5">
      <w:pPr>
        <w:pStyle w:val="Prrafodelista"/>
        <w:numPr>
          <w:ilvl w:val="0"/>
          <w:numId w:val="4"/>
        </w:numPr>
      </w:pPr>
      <w:r w:rsidRPr="00C673C8">
        <w:t>De la anterior práctica podemos deducir</w:t>
      </w:r>
    </w:p>
    <w:p w:rsidR="000C77B5" w:rsidRPr="00C673C8" w:rsidRDefault="00D62185" w:rsidP="000C77B5">
      <w:pPr>
        <w:pStyle w:val="Prrafodelista"/>
      </w:pPr>
      <w:r w:rsidRPr="00C673C8">
        <w:t xml:space="preserve">- </w:t>
      </w:r>
      <w:r w:rsidR="000C77B5" w:rsidRPr="00C673C8">
        <w:t>El profundizar en el tema de la muerte te pone en situación de vivir esencialmente.</w:t>
      </w:r>
    </w:p>
    <w:p w:rsidR="000C77B5" w:rsidRPr="00C673C8" w:rsidRDefault="00D62185" w:rsidP="000C77B5">
      <w:pPr>
        <w:pStyle w:val="Prrafodelista"/>
      </w:pPr>
      <w:r w:rsidRPr="00C673C8">
        <w:t xml:space="preserve">- </w:t>
      </w:r>
      <w:r w:rsidR="000C77B5" w:rsidRPr="00C673C8">
        <w:t>Por lo mismo, como uno quiere partir bien, transformaría sus acciones hacia la humanización de su entorno y</w:t>
      </w:r>
      <w:r w:rsidRPr="00C673C8">
        <w:t xml:space="preserve"> a llevar una vida con sentido... estamos hablando de la formación de una nueva cultura…</w:t>
      </w:r>
    </w:p>
    <w:p w:rsidR="000C77B5" w:rsidRPr="00C673C8" w:rsidRDefault="00D62185" w:rsidP="00D62185">
      <w:pPr>
        <w:pStyle w:val="Prrafodelista"/>
      </w:pPr>
      <w:r w:rsidRPr="00C673C8">
        <w:t xml:space="preserve">- </w:t>
      </w:r>
      <w:r w:rsidR="000C77B5" w:rsidRPr="00C673C8">
        <w:t>Por lo anterior, entendemos el por qué</w:t>
      </w:r>
      <w:proofErr w:type="gramStart"/>
      <w:r w:rsidR="000C77B5" w:rsidRPr="00C673C8">
        <w:t>?</w:t>
      </w:r>
      <w:proofErr w:type="gramEnd"/>
      <w:r w:rsidR="000C77B5" w:rsidRPr="00C673C8">
        <w:t xml:space="preserve"> se promueve una cultura de negación y sufrimiento frente al tema de la muerte en este sistema.</w:t>
      </w:r>
      <w:r w:rsidR="000C77B5" w:rsidRPr="00C673C8">
        <w:rPr>
          <w:i/>
        </w:rPr>
        <w:t xml:space="preserve">(no le conviene, </w:t>
      </w:r>
      <w:r w:rsidRPr="00C673C8">
        <w:rPr>
          <w:i/>
        </w:rPr>
        <w:t xml:space="preserve">pues </w:t>
      </w:r>
      <w:r w:rsidR="000C77B5" w:rsidRPr="00C673C8">
        <w:rPr>
          <w:i/>
        </w:rPr>
        <w:t>la gente no mentiría, explotaría, manipularía, etc… quisiera vivir y partir bien)</w:t>
      </w:r>
    </w:p>
    <w:p w:rsidR="000C77B5" w:rsidRPr="00C673C8" w:rsidRDefault="00D62185" w:rsidP="00D62185">
      <w:pPr>
        <w:pStyle w:val="Prrafodelista"/>
      </w:pPr>
      <w:r w:rsidRPr="00C673C8">
        <w:t xml:space="preserve">- </w:t>
      </w:r>
      <w:r w:rsidR="000C77B5" w:rsidRPr="00C673C8">
        <w:t>Entonces una buena tarea es prepararnos para un buen vivir y un buen morir profundizando en el tema de la muerte.</w:t>
      </w:r>
    </w:p>
    <w:p w:rsidR="00D62185" w:rsidRPr="00C673C8" w:rsidRDefault="00D62185" w:rsidP="00D62185">
      <w:pPr>
        <w:pStyle w:val="Prrafodelista"/>
      </w:pPr>
    </w:p>
    <w:p w:rsidR="000C77B5" w:rsidRPr="00C673C8" w:rsidRDefault="00D62185" w:rsidP="00013F39">
      <w:pPr>
        <w:pStyle w:val="Prrafodelista"/>
        <w:numPr>
          <w:ilvl w:val="0"/>
          <w:numId w:val="4"/>
        </w:numPr>
      </w:pPr>
      <w:r w:rsidRPr="00C673C8">
        <w:t>Sigamos profundizando</w:t>
      </w:r>
    </w:p>
    <w:p w:rsidR="00D62185" w:rsidRPr="00C673C8" w:rsidRDefault="00D62185" w:rsidP="00D62185">
      <w:pPr>
        <w:pStyle w:val="Prrafodelista"/>
      </w:pPr>
      <w:r w:rsidRPr="00C673C8">
        <w:t>Realicemos una nueva práctica…</w:t>
      </w:r>
    </w:p>
    <w:p w:rsidR="00D62185" w:rsidRPr="00C673C8" w:rsidRDefault="00D62185" w:rsidP="00305505">
      <w:pPr>
        <w:pStyle w:val="Prrafodelista"/>
      </w:pPr>
    </w:p>
    <w:p w:rsidR="00D62185" w:rsidRPr="00C673C8" w:rsidRDefault="00D62185" w:rsidP="00305505">
      <w:pPr>
        <w:pStyle w:val="Prrafodelista"/>
        <w:rPr>
          <w:b/>
        </w:rPr>
      </w:pPr>
      <w:r w:rsidRPr="00C673C8">
        <w:t xml:space="preserve">Imagina que </w:t>
      </w:r>
      <w:r w:rsidR="00305505" w:rsidRPr="00C673C8">
        <w:t xml:space="preserve">estás muriendo, que </w:t>
      </w:r>
      <w:r w:rsidRPr="00C673C8">
        <w:t>mueres</w:t>
      </w:r>
      <w:r w:rsidR="00305505" w:rsidRPr="00C673C8">
        <w:t xml:space="preserve">  y vas retrocediendo, tomando distancia, vas profundizando tu mirada, mientras amplias tu respiración, sigues profundizando y observas… q sientes</w:t>
      </w:r>
      <w:proofErr w:type="gramStart"/>
      <w:r w:rsidR="00305505" w:rsidRPr="00C673C8">
        <w:t>?</w:t>
      </w:r>
      <w:proofErr w:type="gramEnd"/>
      <w:r w:rsidR="00305505" w:rsidRPr="00C673C8">
        <w:t xml:space="preserve"> Q intuyes?, q comprendes</w:t>
      </w:r>
      <w:proofErr w:type="gramStart"/>
      <w:r w:rsidR="00305505" w:rsidRPr="00C673C8">
        <w:t>?</w:t>
      </w:r>
      <w:proofErr w:type="gramEnd"/>
      <w:r w:rsidRPr="00C673C8">
        <w:br/>
      </w:r>
      <w:r w:rsidR="00305505" w:rsidRPr="00C673C8">
        <w:rPr>
          <w:b/>
        </w:rPr>
        <w:t xml:space="preserve">Guía: </w:t>
      </w:r>
      <w:r w:rsidR="00305505" w:rsidRPr="00C673C8">
        <w:t>relax mental, respiración baja, silencio, siento mi vida, mi cuerpo, mi existencia… y experiencia</w:t>
      </w:r>
      <w:r w:rsidRPr="00C673C8">
        <w:rPr>
          <w:b/>
        </w:rPr>
        <w:t>Comentarios en plenaria:</w:t>
      </w:r>
    </w:p>
    <w:p w:rsidR="00305505" w:rsidRPr="00C673C8" w:rsidRDefault="00305505" w:rsidP="00305505">
      <w:pPr>
        <w:pStyle w:val="Prrafodelista"/>
        <w:rPr>
          <w:b/>
        </w:rPr>
      </w:pPr>
    </w:p>
    <w:p w:rsidR="00D62185" w:rsidRPr="00C673C8" w:rsidRDefault="00305505" w:rsidP="00013F39">
      <w:pPr>
        <w:pStyle w:val="Prrafodelista"/>
        <w:numPr>
          <w:ilvl w:val="0"/>
          <w:numId w:val="4"/>
        </w:numPr>
      </w:pPr>
      <w:proofErr w:type="spellStart"/>
      <w:r w:rsidRPr="00C673C8">
        <w:t>Nosotr@s</w:t>
      </w:r>
      <w:proofErr w:type="spellEnd"/>
      <w:r w:rsidRPr="00C673C8">
        <w:t xml:space="preserve"> queremos expresarle aquí algo muy interesante, q sucedió</w:t>
      </w:r>
      <w:proofErr w:type="gramStart"/>
      <w:r w:rsidRPr="00C673C8">
        <w:t>?</w:t>
      </w:r>
      <w:proofErr w:type="gramEnd"/>
      <w:r w:rsidRPr="00C673C8">
        <w:t xml:space="preserve"> Cómo es q cambio el registro</w:t>
      </w:r>
      <w:proofErr w:type="gramStart"/>
      <w:r w:rsidRPr="00C673C8">
        <w:t>?</w:t>
      </w:r>
      <w:proofErr w:type="gramEnd"/>
      <w:r w:rsidRPr="00C673C8">
        <w:t xml:space="preserve"> Cómo es q uno siente esa continuidad</w:t>
      </w:r>
      <w:proofErr w:type="gramStart"/>
      <w:r w:rsidRPr="00C673C8">
        <w:t>?</w:t>
      </w:r>
      <w:proofErr w:type="gramEnd"/>
    </w:p>
    <w:p w:rsidR="00305505" w:rsidRPr="00C673C8" w:rsidRDefault="00305505" w:rsidP="00305505">
      <w:pPr>
        <w:pStyle w:val="Prrafodelista"/>
      </w:pPr>
    </w:p>
    <w:p w:rsidR="00305505" w:rsidRPr="00C673C8" w:rsidRDefault="00305505" w:rsidP="00305505">
      <w:pPr>
        <w:pStyle w:val="Prrafodelista"/>
      </w:pPr>
      <w:r w:rsidRPr="00C673C8">
        <w:t>- Hicimos algo en nuestro espacio de representación, trabajamos profundizando la mirada</w:t>
      </w:r>
    </w:p>
    <w:p w:rsidR="00305505" w:rsidRPr="00C673C8" w:rsidRDefault="00305505" w:rsidP="00305505">
      <w:pPr>
        <w:pStyle w:val="Prrafodelista"/>
      </w:pPr>
      <w:r w:rsidRPr="00C673C8">
        <w:lastRenderedPageBreak/>
        <w:t>- Despertamos la mirada interna, hicimos un trabajo de tomar conciencia de si (de uno mismo)</w:t>
      </w:r>
    </w:p>
    <w:p w:rsidR="00305505" w:rsidRPr="00C673C8" w:rsidRDefault="00305505" w:rsidP="00305505">
      <w:pPr>
        <w:pStyle w:val="Prrafodelista"/>
      </w:pPr>
      <w:r w:rsidRPr="00C673C8">
        <w:t>- y cómo verán, cambia ese temor, esas sensaciones… pero no solo eso, además uno comprende cosas e intuye cierta trascendencia…</w:t>
      </w:r>
    </w:p>
    <w:p w:rsidR="00305505" w:rsidRPr="00C673C8" w:rsidRDefault="00305505" w:rsidP="00305505">
      <w:pPr>
        <w:pStyle w:val="Prrafodelista"/>
        <w:rPr>
          <w:i/>
        </w:rPr>
      </w:pPr>
      <w:r w:rsidRPr="00C673C8">
        <w:t>-</w:t>
      </w:r>
      <w:proofErr w:type="spellStart"/>
      <w:r w:rsidR="00262420" w:rsidRPr="00C673C8">
        <w:t>nosotr@s</w:t>
      </w:r>
      <w:proofErr w:type="spellEnd"/>
      <w:r w:rsidR="00262420" w:rsidRPr="00C673C8">
        <w:t xml:space="preserve"> creemos que a mayor nivel de conciencia, menos sufrimiento, posesión, miedo, </w:t>
      </w:r>
      <w:proofErr w:type="gramStart"/>
      <w:r w:rsidR="00262420" w:rsidRPr="00C673C8">
        <w:t>etc..por</w:t>
      </w:r>
      <w:proofErr w:type="gramEnd"/>
      <w:r w:rsidR="00262420" w:rsidRPr="00C673C8">
        <w:t xml:space="preserve"> la muerte (</w:t>
      </w:r>
      <w:r w:rsidR="00262420" w:rsidRPr="00C673C8">
        <w:rPr>
          <w:i/>
        </w:rPr>
        <w:t>y claro muchas cosas más</w:t>
      </w:r>
      <w:r w:rsidR="00262420" w:rsidRPr="00C673C8">
        <w:t xml:space="preserve">) puesto  quién sufre es el yo, y si tomamos conciencia de si (de nosotros mismos) sentimos aquello que ustedes han comentado y descrito </w:t>
      </w:r>
      <w:r w:rsidR="00262420" w:rsidRPr="00C673C8">
        <w:rPr>
          <w:i/>
        </w:rPr>
        <w:t xml:space="preserve">(decimos lo q dijeron: plenitud, mirada comprensiva sobre mi propia vida, reconocer q mi vida no fue mala, que me fundo en el todo, que el todo vive en mi y yo en el, </w:t>
      </w:r>
      <w:proofErr w:type="spellStart"/>
      <w:r w:rsidR="00262420" w:rsidRPr="00C673C8">
        <w:rPr>
          <w:i/>
        </w:rPr>
        <w:t>etc</w:t>
      </w:r>
      <w:proofErr w:type="spellEnd"/>
      <w:r w:rsidR="00262420" w:rsidRPr="00C673C8">
        <w:rPr>
          <w:i/>
        </w:rPr>
        <w:t>)</w:t>
      </w:r>
    </w:p>
    <w:p w:rsidR="00262420" w:rsidRPr="00C673C8" w:rsidRDefault="00262420" w:rsidP="00305505">
      <w:pPr>
        <w:pStyle w:val="Prrafodelista"/>
        <w:rPr>
          <w:i/>
        </w:rPr>
      </w:pPr>
      <w:r w:rsidRPr="00C673C8">
        <w:t xml:space="preserve">- así como cuando despertamos, reconocemos que la pesadilla q soñé no fue real, de igual manera a mayor nivel de conciencia, despertamos y reconocemos q el miedo a la muerte no es real, </w:t>
      </w:r>
      <w:r w:rsidRPr="00C673C8">
        <w:rPr>
          <w:i/>
        </w:rPr>
        <w:t>(aquí creó dije q la muerte es una ilusión).</w:t>
      </w:r>
    </w:p>
    <w:p w:rsidR="00305505" w:rsidRPr="00C673C8" w:rsidRDefault="00262420" w:rsidP="00305505">
      <w:pPr>
        <w:pStyle w:val="Prrafodelista"/>
      </w:pPr>
      <w:r w:rsidRPr="00C673C8">
        <w:t>-  también comprendemos que la pesadilla por más horrible que sea, es un intento de la conciencia por integrar contenidos, comprender cosas y resolverlas…  de igual forma cuando alcanzamos otro nivel de conciencia también surge una mayor comprensión sobre la vida, propia y la de los demás, sobre mi propósito y sentido de vida.</w:t>
      </w:r>
    </w:p>
    <w:p w:rsidR="00262420" w:rsidRPr="00C673C8" w:rsidRDefault="00262420" w:rsidP="00305505">
      <w:pPr>
        <w:pStyle w:val="Prrafodelista"/>
      </w:pPr>
      <w:r w:rsidRPr="00C673C8">
        <w:t xml:space="preserve">- Así q hasta acá, nosotros proponemos y los invitamos </w:t>
      </w:r>
      <w:r w:rsidR="00D26173" w:rsidRPr="00C673C8">
        <w:t>a realizar</w:t>
      </w:r>
      <w:r w:rsidRPr="00C673C8">
        <w:t xml:space="preserve"> trabajo interno orientado a alcanzar nuevos niveles de conciencia (</w:t>
      </w:r>
      <w:r w:rsidRPr="00C673C8">
        <w:rPr>
          <w:i/>
        </w:rPr>
        <w:t xml:space="preserve">por ejemplo con el libro </w:t>
      </w:r>
      <w:proofErr w:type="spellStart"/>
      <w:r w:rsidRPr="00C673C8">
        <w:rPr>
          <w:i/>
        </w:rPr>
        <w:t>autoliberación</w:t>
      </w:r>
      <w:proofErr w:type="spellEnd"/>
      <w:r w:rsidRPr="00C673C8">
        <w:rPr>
          <w:i/>
        </w:rPr>
        <w:t>, disciplina o ascesis se dijo en el taller</w:t>
      </w:r>
      <w:r w:rsidRPr="00C673C8">
        <w:t>) y el estudio de nuestra psicología (</w:t>
      </w:r>
      <w:r w:rsidRPr="00C673C8">
        <w:rPr>
          <w:i/>
        </w:rPr>
        <w:t xml:space="preserve">como marco interpretativo de estás experiencias y no caer en lo mágico o religioso </w:t>
      </w:r>
      <w:proofErr w:type="spellStart"/>
      <w:r w:rsidRPr="00C673C8">
        <w:rPr>
          <w:i/>
        </w:rPr>
        <w:t>jajaja</w:t>
      </w:r>
      <w:r w:rsidR="00D26173" w:rsidRPr="00C673C8">
        <w:rPr>
          <w:i/>
        </w:rPr>
        <w:t>creó</w:t>
      </w:r>
      <w:proofErr w:type="spellEnd"/>
      <w:r w:rsidR="00D26173" w:rsidRPr="00C673C8">
        <w:rPr>
          <w:i/>
        </w:rPr>
        <w:t xml:space="preserve"> eso dije</w:t>
      </w:r>
      <w:r w:rsidRPr="00C673C8">
        <w:rPr>
          <w:i/>
        </w:rPr>
        <w:t>…</w:t>
      </w:r>
      <w:r w:rsidRPr="00C673C8">
        <w:t>)</w:t>
      </w:r>
      <w:r w:rsidR="00D26173" w:rsidRPr="00C673C8">
        <w:t xml:space="preserve"> Así q sobre todo a trabajar con nosotros mismos…</w:t>
      </w:r>
    </w:p>
    <w:p w:rsidR="00D26173" w:rsidRPr="00C673C8" w:rsidRDefault="00D26173" w:rsidP="00305505">
      <w:pPr>
        <w:pStyle w:val="Prrafodelista"/>
      </w:pPr>
      <w:r w:rsidRPr="00C673C8">
        <w:t xml:space="preserve">- y si el espíritu se genera con unidad, entonces decimos nosotros, la unidad es un registro de la propia coherencia q se logra a partir del trabajo con los centros que controlan nuestro, pensamiento, sentimiento y acción… </w:t>
      </w:r>
      <w:r w:rsidR="00C673C8" w:rsidRPr="00C673C8">
        <w:t xml:space="preserve">entonces q mejor tarea q el de armonizar mis centros  para ser coherentes y vivir en unidad interna… </w:t>
      </w:r>
      <w:r w:rsidRPr="00C673C8">
        <w:t>eso para ejemplificar a que los invitamos… cuando les decimos trabajo interno.</w:t>
      </w:r>
    </w:p>
    <w:p w:rsidR="00262420" w:rsidRPr="00C673C8" w:rsidRDefault="00262420" w:rsidP="00C673C8">
      <w:pPr>
        <w:pStyle w:val="Prrafodelista"/>
        <w:ind w:left="708"/>
      </w:pPr>
      <w:r w:rsidRPr="00C673C8">
        <w:t xml:space="preserve">-por ultimo decirles que está cultura violenta y sufrimiento q identificamos hace un rato, está sustentado por una forma mental y </w:t>
      </w:r>
      <w:r w:rsidR="00D26173" w:rsidRPr="00C673C8">
        <w:t xml:space="preserve">q </w:t>
      </w:r>
      <w:r w:rsidRPr="00C673C8">
        <w:t xml:space="preserve">por supuesto a la luz de nuevos niveles de conciencia será superado, lo que decimos es algo revolucionario pues estamos diciendo que a mayor nivel de conciencia </w:t>
      </w:r>
      <w:r w:rsidR="00D26173" w:rsidRPr="00C673C8">
        <w:t>aportamos a la construcción de una nueva cultura plenamente humana, libre del sufrimiento y la violencia.</w:t>
      </w:r>
    </w:p>
    <w:p w:rsidR="00D26173" w:rsidRPr="00C673C8" w:rsidRDefault="00D26173" w:rsidP="00305505">
      <w:pPr>
        <w:pStyle w:val="Prrafodelista"/>
      </w:pPr>
    </w:p>
    <w:p w:rsidR="00F65977" w:rsidRPr="00C673C8" w:rsidRDefault="004525AB" w:rsidP="006C3449">
      <w:pPr>
        <w:rPr>
          <w:b/>
        </w:rPr>
      </w:pPr>
      <w:r w:rsidRPr="00C673C8">
        <w:rPr>
          <w:b/>
        </w:rPr>
        <w:t>CUA</w:t>
      </w:r>
      <w:r w:rsidR="007D3DF3" w:rsidRPr="00C673C8">
        <w:rPr>
          <w:b/>
        </w:rPr>
        <w:t>RTO</w:t>
      </w:r>
      <w:bookmarkStart w:id="0" w:name="_GoBack"/>
      <w:bookmarkEnd w:id="0"/>
      <w:r w:rsidR="006C3449" w:rsidRPr="00C673C8">
        <w:rPr>
          <w:b/>
        </w:rPr>
        <w:t xml:space="preserve"> BLOQUE</w:t>
      </w:r>
      <w:r w:rsidR="008E3050" w:rsidRPr="00C673C8">
        <w:rPr>
          <w:b/>
        </w:rPr>
        <w:t xml:space="preserve"> (Rosita)</w:t>
      </w:r>
    </w:p>
    <w:p w:rsidR="00D26173" w:rsidRPr="00C673C8" w:rsidRDefault="008E3050" w:rsidP="00A64B27">
      <w:pPr>
        <w:pStyle w:val="Prrafodelista"/>
        <w:numPr>
          <w:ilvl w:val="0"/>
          <w:numId w:val="4"/>
        </w:numPr>
      </w:pPr>
      <w:r w:rsidRPr="00C673C8">
        <w:t>(</w:t>
      </w:r>
      <w:r w:rsidR="00D26173" w:rsidRPr="00C673C8">
        <w:t>Rosita</w:t>
      </w:r>
      <w:r w:rsidRPr="00C673C8">
        <w:t xml:space="preserve">) </w:t>
      </w:r>
      <w:r w:rsidR="00267E7A">
        <w:t xml:space="preserve">Que cosas me dan energía y qué me la quieta….Bueno es lo que me da energía y malo es lo que me la quita. </w:t>
      </w:r>
      <w:r w:rsidR="00D26173" w:rsidRPr="00C673C8">
        <w:t xml:space="preserve">Esta parte </w:t>
      </w:r>
      <w:proofErr w:type="spellStart"/>
      <w:r w:rsidR="00D26173" w:rsidRPr="00C673C8">
        <w:t>esta</w:t>
      </w:r>
      <w:proofErr w:type="spellEnd"/>
      <w:r w:rsidR="00D26173" w:rsidRPr="00C673C8">
        <w:t xml:space="preserve"> referida a la configuración de cierto estilo de vida</w:t>
      </w:r>
    </w:p>
    <w:p w:rsidR="00673223" w:rsidRPr="00C673C8" w:rsidRDefault="00673223" w:rsidP="00A64B27">
      <w:pPr>
        <w:pStyle w:val="Prrafodelista"/>
      </w:pPr>
    </w:p>
    <w:p w:rsidR="007D3DF3" w:rsidRDefault="008E3050" w:rsidP="00041699">
      <w:pPr>
        <w:pStyle w:val="Prrafodelista"/>
        <w:numPr>
          <w:ilvl w:val="0"/>
          <w:numId w:val="4"/>
        </w:numPr>
      </w:pPr>
      <w:r w:rsidRPr="00C673C8">
        <w:t xml:space="preserve">(Rosita) </w:t>
      </w:r>
      <w:r w:rsidR="00404D55" w:rsidRPr="00C673C8">
        <w:t xml:space="preserve">De lo anterior entendemos que tenemos que desarrollar cierto “Estilo de Vida”, que nos </w:t>
      </w:r>
      <w:r w:rsidR="00267E7A">
        <w:t xml:space="preserve">de energía y nos </w:t>
      </w:r>
      <w:r w:rsidR="00404D55" w:rsidRPr="00C673C8">
        <w:t xml:space="preserve">acerque y fortalezca en ese Propósito que iluminará nuestra existencia.  </w:t>
      </w:r>
      <w:r w:rsidR="00404D55" w:rsidRPr="00C673C8">
        <w:br/>
      </w:r>
    </w:p>
    <w:p w:rsidR="00267E7A" w:rsidRDefault="00267E7A" w:rsidP="00267E7A">
      <w:pPr>
        <w:pStyle w:val="Prrafodelista"/>
      </w:pPr>
    </w:p>
    <w:p w:rsidR="00267E7A" w:rsidRPr="00C673C8" w:rsidRDefault="00267E7A" w:rsidP="00267E7A"/>
    <w:p w:rsidR="00B518FA" w:rsidRPr="00C673C8" w:rsidRDefault="00041699" w:rsidP="00D26173">
      <w:pPr>
        <w:rPr>
          <w:i/>
        </w:rPr>
      </w:pPr>
      <w:r w:rsidRPr="00C673C8">
        <w:rPr>
          <w:b/>
        </w:rPr>
        <w:lastRenderedPageBreak/>
        <w:t xml:space="preserve">Práctica de </w:t>
      </w:r>
      <w:r w:rsidR="00404D55" w:rsidRPr="00C673C8">
        <w:rPr>
          <w:b/>
        </w:rPr>
        <w:t xml:space="preserve">Trabajo con la </w:t>
      </w:r>
      <w:proofErr w:type="gramStart"/>
      <w:r w:rsidR="00404D55" w:rsidRPr="00C673C8">
        <w:rPr>
          <w:b/>
        </w:rPr>
        <w:t>Fuerza</w:t>
      </w:r>
      <w:r w:rsidR="00404D55" w:rsidRPr="00C673C8">
        <w:rPr>
          <w:i/>
        </w:rPr>
        <w:t>(</w:t>
      </w:r>
      <w:proofErr w:type="gramEnd"/>
      <w:r w:rsidR="00D26173" w:rsidRPr="00C673C8">
        <w:rPr>
          <w:i/>
        </w:rPr>
        <w:t>práctica</w:t>
      </w:r>
      <w:r w:rsidR="00404D55" w:rsidRPr="00C673C8">
        <w:rPr>
          <w:i/>
        </w:rPr>
        <w:t>)</w:t>
      </w:r>
    </w:p>
    <w:p w:rsidR="00D26173" w:rsidRPr="00C673C8" w:rsidRDefault="00D26173" w:rsidP="00D26173">
      <w:r w:rsidRPr="00C673C8">
        <w:t>Incorporando en la meditación las preguntas:</w:t>
      </w:r>
      <w:r w:rsidRPr="00C673C8">
        <w:br/>
      </w:r>
      <w:r w:rsidRPr="00C673C8">
        <w:br/>
        <w:t>- hay algo en mi q no muera</w:t>
      </w:r>
      <w:proofErr w:type="gramStart"/>
      <w:r w:rsidRPr="00C673C8">
        <w:t>?</w:t>
      </w:r>
      <w:proofErr w:type="gramEnd"/>
      <w:r w:rsidRPr="00C673C8">
        <w:br/>
        <w:t>- intento sentir aquello q en mi no muera</w:t>
      </w:r>
      <w:r w:rsidRPr="00C673C8">
        <w:br/>
        <w:t xml:space="preserve">- tomo contacto con aquello q no muere </w:t>
      </w:r>
    </w:p>
    <w:p w:rsidR="002B7D9A" w:rsidRPr="00C673C8" w:rsidRDefault="00D26173" w:rsidP="00D26173">
      <w:r w:rsidRPr="00C673C8">
        <w:t xml:space="preserve">Y se cierra, con la invitación a </w:t>
      </w:r>
      <w:r w:rsidR="002B7D9A" w:rsidRPr="00C673C8">
        <w:t>la Proyección en el mundo de ese Sentido Trascendente.</w:t>
      </w:r>
    </w:p>
    <w:p w:rsidR="00C71316" w:rsidRPr="00C673C8" w:rsidRDefault="002B7D9A" w:rsidP="002B7D9A">
      <w:pPr>
        <w:pStyle w:val="Prrafodelista"/>
        <w:rPr>
          <w:i/>
        </w:rPr>
      </w:pPr>
      <w:r w:rsidRPr="00C673C8">
        <w:t>Te invito a reflexionar en l</w:t>
      </w:r>
      <w:r w:rsidR="00C71316" w:rsidRPr="00C673C8">
        <w:t>as siguientes frases, del libro “Humanizar la Tierra”</w:t>
      </w:r>
      <w:r w:rsidRPr="00C673C8">
        <w:t>:</w:t>
      </w:r>
      <w:r w:rsidRPr="00C673C8">
        <w:br/>
      </w:r>
    </w:p>
    <w:p w:rsidR="002B7D9A" w:rsidRPr="00C673C8" w:rsidRDefault="002B7D9A" w:rsidP="002B7D9A">
      <w:pPr>
        <w:pStyle w:val="Prrafodelista"/>
        <w:rPr>
          <w:i/>
        </w:rPr>
      </w:pPr>
      <w:proofErr w:type="spellStart"/>
      <w:r w:rsidRPr="00C673C8">
        <w:rPr>
          <w:i/>
        </w:rPr>
        <w:t>Nombrador</w:t>
      </w:r>
      <w:proofErr w:type="spellEnd"/>
      <w:r w:rsidRPr="00C673C8">
        <w:rPr>
          <w:i/>
        </w:rPr>
        <w:t xml:space="preserve"> de mil nombres, hacedor de sentido, transformador del mundo... tus padres y los padres de tus padres se continúan en ti. No eres un bólido que cae sino una brillante saeta que vuela hacia los cielos. Eres el sentido del mundo y cuando aclaras tu sentido iluminas la tierra. Cuando pierdes tu sentido la tierra se oscurece y el abismo se abre.</w:t>
      </w:r>
    </w:p>
    <w:p w:rsidR="00C71316" w:rsidRPr="00C673C8" w:rsidRDefault="00C71316" w:rsidP="002B7D9A">
      <w:pPr>
        <w:pStyle w:val="Prrafodelista"/>
        <w:rPr>
          <w:i/>
        </w:rPr>
      </w:pPr>
    </w:p>
    <w:p w:rsidR="00C71316" w:rsidRPr="00C673C8" w:rsidRDefault="00C71316" w:rsidP="00C71316">
      <w:pPr>
        <w:pStyle w:val="Prrafodelista"/>
        <w:rPr>
          <w:i/>
        </w:rPr>
      </w:pPr>
      <w:r w:rsidRPr="00C673C8">
        <w:rPr>
          <w:i/>
        </w:rPr>
        <w:t>Te diré cuál es el sentido de tu vida aquí: ¡humanizar la Tierra! ¿Qué es humanizar la Tierra? Es superar el dolor y el sufrimiento, es aprender sin límite, es amar la realidad que construyes.</w:t>
      </w:r>
    </w:p>
    <w:p w:rsidR="00C71316" w:rsidRPr="00C673C8" w:rsidRDefault="00C71316" w:rsidP="00C71316">
      <w:pPr>
        <w:pStyle w:val="Prrafodelista"/>
        <w:rPr>
          <w:i/>
        </w:rPr>
      </w:pPr>
    </w:p>
    <w:p w:rsidR="00C71316" w:rsidRPr="00C673C8" w:rsidRDefault="00C71316" w:rsidP="00C71316">
      <w:pPr>
        <w:pStyle w:val="Prrafodelista"/>
        <w:rPr>
          <w:i/>
        </w:rPr>
      </w:pPr>
      <w:r w:rsidRPr="00C673C8">
        <w:rPr>
          <w:i/>
        </w:rPr>
        <w:t>No puedo pedirte que vayas más allá pero tampoco será ultrajante que yo afirme: “¡Ama la realidad que construyes y ni aún la muerte detendrá tu vuelo!”.</w:t>
      </w:r>
    </w:p>
    <w:p w:rsidR="00C71316" w:rsidRPr="00C673C8" w:rsidRDefault="00C71316" w:rsidP="00C71316">
      <w:pPr>
        <w:pStyle w:val="Prrafodelista"/>
        <w:rPr>
          <w:i/>
        </w:rPr>
      </w:pPr>
      <w:r w:rsidRPr="00C673C8">
        <w:rPr>
          <w:i/>
        </w:rPr>
        <w:t>No cumplirás con tu misión si no pones tus fuerzas en vencer el dolor y el sufrimiento en aquellos que te rodean. Y si logras que ellos, a su vez, emprendan la tarea de humanizar al mundo, abrirás su destino hacia una vida nueva.</w:t>
      </w:r>
    </w:p>
    <w:p w:rsidR="00C71316" w:rsidRPr="00C673C8" w:rsidRDefault="002B7D9A" w:rsidP="002B7D9A">
      <w:pPr>
        <w:pStyle w:val="Prrafodelista"/>
      </w:pPr>
      <w:r w:rsidRPr="00C673C8">
        <w:br/>
        <w:t xml:space="preserve">-  </w:t>
      </w:r>
      <w:r w:rsidR="00C71316" w:rsidRPr="00C673C8">
        <w:t xml:space="preserve">Q acciones </w:t>
      </w:r>
      <w:r w:rsidRPr="00C673C8">
        <w:t xml:space="preserve">podría hacer para </w:t>
      </w:r>
      <w:r w:rsidR="00C71316" w:rsidRPr="00C673C8">
        <w:t>proyectar hacia el mundo mi Sentido trascendente</w:t>
      </w:r>
      <w:proofErr w:type="gramStart"/>
      <w:r w:rsidRPr="00C673C8">
        <w:t>?</w:t>
      </w:r>
      <w:proofErr w:type="gramEnd"/>
      <w:r w:rsidRPr="00C673C8">
        <w:br/>
      </w:r>
    </w:p>
    <w:p w:rsidR="00041699" w:rsidRPr="00C673C8" w:rsidRDefault="00041699" w:rsidP="00041699">
      <w:pPr>
        <w:pStyle w:val="Prrafodelista"/>
      </w:pPr>
      <w:r w:rsidRPr="00C673C8">
        <w:t>Agradecimiento, Cierre.</w:t>
      </w:r>
      <w:r w:rsidRPr="00C673C8">
        <w:br/>
      </w:r>
    </w:p>
    <w:p w:rsidR="00E9771E" w:rsidRPr="00C673C8" w:rsidRDefault="00E9771E" w:rsidP="00502D24"/>
    <w:sectPr w:rsidR="00E9771E" w:rsidRPr="00C673C8" w:rsidSect="00502D24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A37"/>
    <w:multiLevelType w:val="hybridMultilevel"/>
    <w:tmpl w:val="0338F9FC"/>
    <w:lvl w:ilvl="0" w:tplc="D1CCF8EC">
      <w:start w:val="5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38299E"/>
    <w:multiLevelType w:val="hybridMultilevel"/>
    <w:tmpl w:val="84A4042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D7F37"/>
    <w:multiLevelType w:val="hybridMultilevel"/>
    <w:tmpl w:val="74BA76D6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910547"/>
    <w:multiLevelType w:val="hybridMultilevel"/>
    <w:tmpl w:val="32C4E7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0127"/>
    <w:multiLevelType w:val="hybridMultilevel"/>
    <w:tmpl w:val="A4CA648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docVars>
    <w:docVar w:name="dgnword-docGUID" w:val="{32BADFA3-1784-4B39-9FC1-54B458F766B7}"/>
    <w:docVar w:name="dgnword-eventsink" w:val="97856752"/>
  </w:docVars>
  <w:rsids>
    <w:rsidRoot w:val="00502D24"/>
    <w:rsid w:val="00013F39"/>
    <w:rsid w:val="00041699"/>
    <w:rsid w:val="000655B7"/>
    <w:rsid w:val="000C77B5"/>
    <w:rsid w:val="001114EE"/>
    <w:rsid w:val="00135685"/>
    <w:rsid w:val="001B553A"/>
    <w:rsid w:val="001D35A8"/>
    <w:rsid w:val="00247E12"/>
    <w:rsid w:val="00262420"/>
    <w:rsid w:val="00267E7A"/>
    <w:rsid w:val="002B7D9A"/>
    <w:rsid w:val="002D6E5F"/>
    <w:rsid w:val="00305505"/>
    <w:rsid w:val="00316F4F"/>
    <w:rsid w:val="00336BA3"/>
    <w:rsid w:val="0035005C"/>
    <w:rsid w:val="003E1907"/>
    <w:rsid w:val="00404D55"/>
    <w:rsid w:val="00445BBD"/>
    <w:rsid w:val="004525AB"/>
    <w:rsid w:val="004B2280"/>
    <w:rsid w:val="004F4A77"/>
    <w:rsid w:val="00502D24"/>
    <w:rsid w:val="005D7687"/>
    <w:rsid w:val="00673223"/>
    <w:rsid w:val="006C3449"/>
    <w:rsid w:val="00711FF2"/>
    <w:rsid w:val="00760A10"/>
    <w:rsid w:val="007B33A4"/>
    <w:rsid w:val="007C5A73"/>
    <w:rsid w:val="007D3DF3"/>
    <w:rsid w:val="00832B9B"/>
    <w:rsid w:val="008E3050"/>
    <w:rsid w:val="009203CA"/>
    <w:rsid w:val="00A13353"/>
    <w:rsid w:val="00A64B27"/>
    <w:rsid w:val="00B052F3"/>
    <w:rsid w:val="00B518FA"/>
    <w:rsid w:val="00B7639D"/>
    <w:rsid w:val="00C14505"/>
    <w:rsid w:val="00C673C8"/>
    <w:rsid w:val="00C677D8"/>
    <w:rsid w:val="00C71316"/>
    <w:rsid w:val="00D26173"/>
    <w:rsid w:val="00D546C5"/>
    <w:rsid w:val="00D62185"/>
    <w:rsid w:val="00D628F9"/>
    <w:rsid w:val="00D93262"/>
    <w:rsid w:val="00D95610"/>
    <w:rsid w:val="00DF4D53"/>
    <w:rsid w:val="00E3615C"/>
    <w:rsid w:val="00E52361"/>
    <w:rsid w:val="00E91BB7"/>
    <w:rsid w:val="00E9771E"/>
    <w:rsid w:val="00F148B6"/>
    <w:rsid w:val="00F43222"/>
    <w:rsid w:val="00F65977"/>
    <w:rsid w:val="00F85200"/>
    <w:rsid w:val="00FC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215A-32D2-4EBD-9A2F-D8BB2DCE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Ergas</dc:creator>
  <cp:lastModifiedBy>alf</cp:lastModifiedBy>
  <cp:revision>3</cp:revision>
  <cp:lastPrinted>2012-06-10T15:34:00Z</cp:lastPrinted>
  <dcterms:created xsi:type="dcterms:W3CDTF">2012-11-10T21:29:00Z</dcterms:created>
  <dcterms:modified xsi:type="dcterms:W3CDTF">2012-11-10T21:33:00Z</dcterms:modified>
</cp:coreProperties>
</file>